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68993" w14:textId="77777777" w:rsidR="00611131" w:rsidRDefault="00611131" w:rsidP="00611131">
      <w:pPr>
        <w:ind w:left="720" w:firstLine="720"/>
        <w:jc w:val="center"/>
        <w:rPr>
          <w:b/>
          <w:sz w:val="28"/>
          <w:szCs w:val="28"/>
        </w:rPr>
      </w:pPr>
    </w:p>
    <w:p w14:paraId="5448C7E2" w14:textId="77777777" w:rsidR="00611131" w:rsidRDefault="00611131" w:rsidP="00611131">
      <w:pPr>
        <w:ind w:left="720" w:firstLine="720"/>
        <w:jc w:val="center"/>
        <w:rPr>
          <w:b/>
          <w:sz w:val="28"/>
          <w:szCs w:val="28"/>
        </w:rPr>
      </w:pPr>
    </w:p>
    <w:p w14:paraId="07291E85" w14:textId="77777777" w:rsidR="007C39A2" w:rsidRPr="00611131" w:rsidRDefault="00611131" w:rsidP="00611131">
      <w:pPr>
        <w:ind w:left="720" w:firstLine="720"/>
        <w:jc w:val="center"/>
        <w:rPr>
          <w:b/>
          <w:sz w:val="36"/>
          <w:szCs w:val="36"/>
        </w:rPr>
      </w:pPr>
      <w:r w:rsidRPr="00611131">
        <w:rPr>
          <w:noProof/>
          <w:sz w:val="36"/>
          <w:szCs w:val="36"/>
          <w:lang w:eastAsia="en-GB"/>
        </w:rPr>
        <mc:AlternateContent>
          <mc:Choice Requires="wps">
            <w:drawing>
              <wp:anchor distT="0" distB="0" distL="114300" distR="114300" simplePos="0" relativeHeight="251684864" behindDoc="1" locked="0" layoutInCell="1" allowOverlap="1" wp14:anchorId="12FA1B10" wp14:editId="1FECE9B7">
                <wp:simplePos x="0" y="0"/>
                <wp:positionH relativeFrom="page">
                  <wp:posOffset>1422400</wp:posOffset>
                </wp:positionH>
                <wp:positionV relativeFrom="page">
                  <wp:posOffset>972820</wp:posOffset>
                </wp:positionV>
                <wp:extent cx="1489075" cy="128905"/>
                <wp:effectExtent l="0" t="0" r="0" b="4445"/>
                <wp:wrapNone/>
                <wp:docPr id="15"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9075" cy="128905"/>
                        </a:xfrm>
                        <a:custGeom>
                          <a:avLst/>
                          <a:gdLst>
                            <a:gd name="T0" fmla="*/ 950597 w 2994"/>
                            <a:gd name="T1" fmla="*/ 0 h 378"/>
                            <a:gd name="T2" fmla="*/ 1901193 w 2994"/>
                            <a:gd name="T3" fmla="*/ 120015 h 378"/>
                            <a:gd name="T4" fmla="*/ 950597 w 2994"/>
                            <a:gd name="T5" fmla="*/ 240030 h 378"/>
                            <a:gd name="T6" fmla="*/ 0 w 2994"/>
                            <a:gd name="T7" fmla="*/ 120015 h 378"/>
                            <a:gd name="T8" fmla="*/ 66040 w 2994"/>
                            <a:gd name="T9" fmla="*/ 1127760 h 378"/>
                            <a:gd name="T10" fmla="*/ 163195 w 2994"/>
                            <a:gd name="T11" fmla="*/ 1015365 h 378"/>
                            <a:gd name="T12" fmla="*/ 177800 w 2994"/>
                            <a:gd name="T13" fmla="*/ 1056640 h 378"/>
                            <a:gd name="T14" fmla="*/ 236220 w 2994"/>
                            <a:gd name="T15" fmla="*/ 1018540 h 378"/>
                            <a:gd name="T16" fmla="*/ 260350 w 2994"/>
                            <a:gd name="T17" fmla="*/ 1015365 h 378"/>
                            <a:gd name="T18" fmla="*/ 203200 w 2994"/>
                            <a:gd name="T19" fmla="*/ 1018540 h 378"/>
                            <a:gd name="T20" fmla="*/ 100330 w 2994"/>
                            <a:gd name="T21" fmla="*/ 1007110 h 378"/>
                            <a:gd name="T22" fmla="*/ 141605 w 2994"/>
                            <a:gd name="T23" fmla="*/ 1003300 h 378"/>
                            <a:gd name="T24" fmla="*/ 346711 w 2994"/>
                            <a:gd name="T25" fmla="*/ 1101725 h 378"/>
                            <a:gd name="T26" fmla="*/ 351156 w 2994"/>
                            <a:gd name="T27" fmla="*/ 1104265 h 378"/>
                            <a:gd name="T28" fmla="*/ 381636 w 2994"/>
                            <a:gd name="T29" fmla="*/ 1115695 h 378"/>
                            <a:gd name="T30" fmla="*/ 429896 w 2994"/>
                            <a:gd name="T31" fmla="*/ 1065530 h 378"/>
                            <a:gd name="T32" fmla="*/ 445771 w 2994"/>
                            <a:gd name="T33" fmla="*/ 1065530 h 378"/>
                            <a:gd name="T34" fmla="*/ 334646 w 2994"/>
                            <a:gd name="T35" fmla="*/ 1027430 h 378"/>
                            <a:gd name="T36" fmla="*/ 481966 w 2994"/>
                            <a:gd name="T37" fmla="*/ 1003300 h 378"/>
                            <a:gd name="T38" fmla="*/ 497206 w 2994"/>
                            <a:gd name="T39" fmla="*/ 1003300 h 378"/>
                            <a:gd name="T40" fmla="*/ 518161 w 2994"/>
                            <a:gd name="T41" fmla="*/ 1019175 h 378"/>
                            <a:gd name="T42" fmla="*/ 548641 w 2994"/>
                            <a:gd name="T43" fmla="*/ 1017905 h 378"/>
                            <a:gd name="T44" fmla="*/ 582931 w 2994"/>
                            <a:gd name="T45" fmla="*/ 1090930 h 378"/>
                            <a:gd name="T46" fmla="*/ 607696 w 2994"/>
                            <a:gd name="T47" fmla="*/ 1101725 h 378"/>
                            <a:gd name="T48" fmla="*/ 668021 w 2994"/>
                            <a:gd name="T49" fmla="*/ 1006475 h 378"/>
                            <a:gd name="T50" fmla="*/ 687706 w 2994"/>
                            <a:gd name="T51" fmla="*/ 1085850 h 378"/>
                            <a:gd name="T52" fmla="*/ 702311 w 2994"/>
                            <a:gd name="T53" fmla="*/ 1040130 h 378"/>
                            <a:gd name="T54" fmla="*/ 787401 w 2994"/>
                            <a:gd name="T55" fmla="*/ 1113155 h 378"/>
                            <a:gd name="T56" fmla="*/ 878206 w 2994"/>
                            <a:gd name="T57" fmla="*/ 1003300 h 378"/>
                            <a:gd name="T58" fmla="*/ 879476 w 2994"/>
                            <a:gd name="T59" fmla="*/ 969645 h 378"/>
                            <a:gd name="T60" fmla="*/ 954407 w 2994"/>
                            <a:gd name="T61" fmla="*/ 1127760 h 378"/>
                            <a:gd name="T62" fmla="*/ 995682 w 2994"/>
                            <a:gd name="T63" fmla="*/ 1015365 h 378"/>
                            <a:gd name="T64" fmla="*/ 1047117 w 2994"/>
                            <a:gd name="T65" fmla="*/ 1030605 h 378"/>
                            <a:gd name="T66" fmla="*/ 979807 w 2994"/>
                            <a:gd name="T67" fmla="*/ 1018540 h 378"/>
                            <a:gd name="T68" fmla="*/ 1104267 w 2994"/>
                            <a:gd name="T69" fmla="*/ 1172210 h 378"/>
                            <a:gd name="T70" fmla="*/ 1121412 w 2994"/>
                            <a:gd name="T71" fmla="*/ 1164590 h 378"/>
                            <a:gd name="T72" fmla="*/ 1165227 w 2994"/>
                            <a:gd name="T73" fmla="*/ 1165860 h 378"/>
                            <a:gd name="T74" fmla="*/ 1123317 w 2994"/>
                            <a:gd name="T75" fmla="*/ 1005840 h 378"/>
                            <a:gd name="T76" fmla="*/ 1163322 w 2994"/>
                            <a:gd name="T77" fmla="*/ 1126490 h 378"/>
                            <a:gd name="T78" fmla="*/ 1104902 w 2994"/>
                            <a:gd name="T79" fmla="*/ 1045845 h 378"/>
                            <a:gd name="T80" fmla="*/ 1185547 w 2994"/>
                            <a:gd name="T81" fmla="*/ 1015365 h 378"/>
                            <a:gd name="T82" fmla="*/ 1168402 w 2994"/>
                            <a:gd name="T83" fmla="*/ 1110615 h 378"/>
                            <a:gd name="T84" fmla="*/ 1187452 w 2994"/>
                            <a:gd name="T85" fmla="*/ 1016635 h 378"/>
                            <a:gd name="T86" fmla="*/ 1312547 w 2994"/>
                            <a:gd name="T87" fmla="*/ 942975 h 378"/>
                            <a:gd name="T88" fmla="*/ 1466217 w 2994"/>
                            <a:gd name="T89" fmla="*/ 1127760 h 378"/>
                            <a:gd name="T90" fmla="*/ 1479552 w 2994"/>
                            <a:gd name="T91" fmla="*/ 969645 h 378"/>
                            <a:gd name="T92" fmla="*/ 1586868 w 2994"/>
                            <a:gd name="T93" fmla="*/ 1113155 h 378"/>
                            <a:gd name="T94" fmla="*/ 1713233 w 2994"/>
                            <a:gd name="T95" fmla="*/ 1001395 h 378"/>
                            <a:gd name="T96" fmla="*/ 1714503 w 2994"/>
                            <a:gd name="T97" fmla="*/ 1130300 h 378"/>
                            <a:gd name="T98" fmla="*/ 1671958 w 2994"/>
                            <a:gd name="T99" fmla="*/ 1090295 h 378"/>
                            <a:gd name="T100" fmla="*/ 1682118 w 2994"/>
                            <a:gd name="T101" fmla="*/ 1026795 h 378"/>
                            <a:gd name="T102" fmla="*/ 1738633 w 2994"/>
                            <a:gd name="T103" fmla="*/ 1111885 h 378"/>
                            <a:gd name="T104" fmla="*/ 1729108 w 2994"/>
                            <a:gd name="T105" fmla="*/ 1017905 h 378"/>
                            <a:gd name="T106" fmla="*/ 1802768 w 2994"/>
                            <a:gd name="T107" fmla="*/ 1102995 h 378"/>
                            <a:gd name="T108" fmla="*/ 1889128 w 2994"/>
                            <a:gd name="T109" fmla="*/ 1116965 h 378"/>
                            <a:gd name="T110" fmla="*/ 1813563 w 2994"/>
                            <a:gd name="T111" fmla="*/ 1010920 h 378"/>
                            <a:gd name="T112" fmla="*/ 1868808 w 2994"/>
                            <a:gd name="T113" fmla="*/ 1075055 h 378"/>
                            <a:gd name="T114" fmla="*/ 1889128 w 2994"/>
                            <a:gd name="T115" fmla="*/ 1116965 h 378"/>
                            <a:gd name="T116" fmla="*/ 1831343 w 2994"/>
                            <a:gd name="T117" fmla="*/ 1054735 h 378"/>
                            <a:gd name="T118" fmla="*/ 1896113 w 2994"/>
                            <a:gd name="T119" fmla="*/ 1014730 h 378"/>
                            <a:gd name="T120" fmla="*/ 1873253 w 2994"/>
                            <a:gd name="T121" fmla="*/ 1018540 h 378"/>
                            <a:gd name="T122" fmla="*/ 17694720 60000 65536"/>
                            <a:gd name="T123" fmla="*/ 0 60000 65536"/>
                            <a:gd name="T124" fmla="*/ 5898240 60000 65536"/>
                            <a:gd name="T125" fmla="*/ 1179648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w 2994"/>
                            <a:gd name="T184" fmla="*/ 0 h 378"/>
                            <a:gd name="T185" fmla="*/ 2994 w 2994"/>
                            <a:gd name="T186" fmla="*/ 378 h 378"/>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T183" t="T184" r="T185" b="T186"/>
                          <a:pathLst>
                            <a:path w="2994" h="378">
                              <a:moveTo>
                                <a:pt x="25" y="0"/>
                              </a:moveTo>
                              <a:lnTo>
                                <a:pt x="0" y="0"/>
                              </a:lnTo>
                              <a:lnTo>
                                <a:pt x="0" y="291"/>
                              </a:lnTo>
                              <a:lnTo>
                                <a:pt x="25" y="291"/>
                              </a:lnTo>
                              <a:lnTo>
                                <a:pt x="25" y="0"/>
                              </a:lnTo>
                              <a:close/>
                              <a:moveTo>
                                <a:pt x="128" y="95"/>
                              </a:moveTo>
                              <a:lnTo>
                                <a:pt x="104" y="95"/>
                              </a:lnTo>
                              <a:lnTo>
                                <a:pt x="104" y="291"/>
                              </a:lnTo>
                              <a:lnTo>
                                <a:pt x="128" y="291"/>
                              </a:lnTo>
                              <a:lnTo>
                                <a:pt x="128" y="179"/>
                              </a:lnTo>
                              <a:lnTo>
                                <a:pt x="133" y="153"/>
                              </a:lnTo>
                              <a:lnTo>
                                <a:pt x="147" y="132"/>
                              </a:lnTo>
                              <a:lnTo>
                                <a:pt x="152" y="129"/>
                              </a:lnTo>
                              <a:lnTo>
                                <a:pt x="128" y="129"/>
                              </a:lnTo>
                              <a:lnTo>
                                <a:pt x="128" y="95"/>
                              </a:lnTo>
                              <a:close/>
                              <a:moveTo>
                                <a:pt x="257" y="114"/>
                              </a:moveTo>
                              <a:lnTo>
                                <a:pt x="193" y="114"/>
                              </a:lnTo>
                              <a:lnTo>
                                <a:pt x="220" y="119"/>
                              </a:lnTo>
                              <a:lnTo>
                                <a:pt x="240" y="131"/>
                              </a:lnTo>
                              <a:lnTo>
                                <a:pt x="252" y="152"/>
                              </a:lnTo>
                              <a:lnTo>
                                <a:pt x="256" y="178"/>
                              </a:lnTo>
                              <a:lnTo>
                                <a:pt x="256" y="291"/>
                              </a:lnTo>
                              <a:lnTo>
                                <a:pt x="280" y="291"/>
                              </a:lnTo>
                              <a:lnTo>
                                <a:pt x="280" y="179"/>
                              </a:lnTo>
                              <a:lnTo>
                                <a:pt x="285" y="153"/>
                              </a:lnTo>
                              <a:lnTo>
                                <a:pt x="296" y="138"/>
                              </a:lnTo>
                              <a:lnTo>
                                <a:pt x="274" y="138"/>
                              </a:lnTo>
                              <a:lnTo>
                                <a:pt x="262" y="118"/>
                              </a:lnTo>
                              <a:lnTo>
                                <a:pt x="257" y="114"/>
                              </a:lnTo>
                              <a:close/>
                              <a:moveTo>
                                <a:pt x="410" y="114"/>
                              </a:moveTo>
                              <a:lnTo>
                                <a:pt x="346" y="114"/>
                              </a:lnTo>
                              <a:lnTo>
                                <a:pt x="372" y="119"/>
                              </a:lnTo>
                              <a:lnTo>
                                <a:pt x="392" y="131"/>
                              </a:lnTo>
                              <a:lnTo>
                                <a:pt x="404" y="152"/>
                              </a:lnTo>
                              <a:lnTo>
                                <a:pt x="409" y="178"/>
                              </a:lnTo>
                              <a:lnTo>
                                <a:pt x="409" y="291"/>
                              </a:lnTo>
                              <a:lnTo>
                                <a:pt x="432" y="291"/>
                              </a:lnTo>
                              <a:lnTo>
                                <a:pt x="432" y="171"/>
                              </a:lnTo>
                              <a:lnTo>
                                <a:pt x="426" y="138"/>
                              </a:lnTo>
                              <a:lnTo>
                                <a:pt x="410" y="114"/>
                              </a:lnTo>
                              <a:close/>
                              <a:moveTo>
                                <a:pt x="350" y="92"/>
                              </a:moveTo>
                              <a:lnTo>
                                <a:pt x="327" y="95"/>
                              </a:lnTo>
                              <a:lnTo>
                                <a:pt x="306" y="103"/>
                              </a:lnTo>
                              <a:lnTo>
                                <a:pt x="288" y="117"/>
                              </a:lnTo>
                              <a:lnTo>
                                <a:pt x="274" y="138"/>
                              </a:lnTo>
                              <a:lnTo>
                                <a:pt x="296" y="138"/>
                              </a:lnTo>
                              <a:lnTo>
                                <a:pt x="299" y="132"/>
                              </a:lnTo>
                              <a:lnTo>
                                <a:pt x="320" y="119"/>
                              </a:lnTo>
                              <a:lnTo>
                                <a:pt x="346" y="114"/>
                              </a:lnTo>
                              <a:lnTo>
                                <a:pt x="410" y="114"/>
                              </a:lnTo>
                              <a:lnTo>
                                <a:pt x="409" y="113"/>
                              </a:lnTo>
                              <a:lnTo>
                                <a:pt x="383" y="97"/>
                              </a:lnTo>
                              <a:lnTo>
                                <a:pt x="350" y="92"/>
                              </a:lnTo>
                              <a:close/>
                              <a:moveTo>
                                <a:pt x="198" y="92"/>
                              </a:moveTo>
                              <a:lnTo>
                                <a:pt x="177" y="94"/>
                              </a:lnTo>
                              <a:lnTo>
                                <a:pt x="158" y="101"/>
                              </a:lnTo>
                              <a:lnTo>
                                <a:pt x="141" y="112"/>
                              </a:lnTo>
                              <a:lnTo>
                                <a:pt x="128" y="129"/>
                              </a:lnTo>
                              <a:lnTo>
                                <a:pt x="152" y="129"/>
                              </a:lnTo>
                              <a:lnTo>
                                <a:pt x="168" y="119"/>
                              </a:lnTo>
                              <a:lnTo>
                                <a:pt x="193" y="114"/>
                              </a:lnTo>
                              <a:lnTo>
                                <a:pt x="257" y="114"/>
                              </a:lnTo>
                              <a:lnTo>
                                <a:pt x="245" y="104"/>
                              </a:lnTo>
                              <a:lnTo>
                                <a:pt x="223" y="95"/>
                              </a:lnTo>
                              <a:lnTo>
                                <a:pt x="198" y="92"/>
                              </a:lnTo>
                              <a:close/>
                              <a:moveTo>
                                <a:pt x="527" y="95"/>
                              </a:moveTo>
                              <a:lnTo>
                                <a:pt x="503" y="95"/>
                              </a:lnTo>
                              <a:lnTo>
                                <a:pt x="503" y="374"/>
                              </a:lnTo>
                              <a:lnTo>
                                <a:pt x="527" y="374"/>
                              </a:lnTo>
                              <a:lnTo>
                                <a:pt x="527" y="254"/>
                              </a:lnTo>
                              <a:lnTo>
                                <a:pt x="553" y="254"/>
                              </a:lnTo>
                              <a:lnTo>
                                <a:pt x="546" y="250"/>
                              </a:lnTo>
                              <a:lnTo>
                                <a:pt x="531" y="225"/>
                              </a:lnTo>
                              <a:lnTo>
                                <a:pt x="525" y="193"/>
                              </a:lnTo>
                              <a:lnTo>
                                <a:pt x="531" y="162"/>
                              </a:lnTo>
                              <a:lnTo>
                                <a:pt x="546" y="137"/>
                              </a:lnTo>
                              <a:lnTo>
                                <a:pt x="553" y="133"/>
                              </a:lnTo>
                              <a:lnTo>
                                <a:pt x="527" y="133"/>
                              </a:lnTo>
                              <a:lnTo>
                                <a:pt x="527" y="95"/>
                              </a:lnTo>
                              <a:close/>
                              <a:moveTo>
                                <a:pt x="553" y="254"/>
                              </a:moveTo>
                              <a:lnTo>
                                <a:pt x="527" y="254"/>
                              </a:lnTo>
                              <a:lnTo>
                                <a:pt x="540" y="271"/>
                              </a:lnTo>
                              <a:lnTo>
                                <a:pt x="558" y="283"/>
                              </a:lnTo>
                              <a:lnTo>
                                <a:pt x="579" y="292"/>
                              </a:lnTo>
                              <a:lnTo>
                                <a:pt x="604" y="295"/>
                              </a:lnTo>
                              <a:lnTo>
                                <a:pt x="642" y="287"/>
                              </a:lnTo>
                              <a:lnTo>
                                <a:pt x="664" y="272"/>
                              </a:lnTo>
                              <a:lnTo>
                                <a:pt x="601" y="272"/>
                              </a:lnTo>
                              <a:lnTo>
                                <a:pt x="570" y="266"/>
                              </a:lnTo>
                              <a:lnTo>
                                <a:pt x="553" y="254"/>
                              </a:lnTo>
                              <a:close/>
                              <a:moveTo>
                                <a:pt x="664" y="114"/>
                              </a:moveTo>
                              <a:lnTo>
                                <a:pt x="601" y="114"/>
                              </a:lnTo>
                              <a:lnTo>
                                <a:pt x="632" y="120"/>
                              </a:lnTo>
                              <a:lnTo>
                                <a:pt x="656" y="137"/>
                              </a:lnTo>
                              <a:lnTo>
                                <a:pt x="672" y="162"/>
                              </a:lnTo>
                              <a:lnTo>
                                <a:pt x="677" y="193"/>
                              </a:lnTo>
                              <a:lnTo>
                                <a:pt x="672" y="224"/>
                              </a:lnTo>
                              <a:lnTo>
                                <a:pt x="656" y="249"/>
                              </a:lnTo>
                              <a:lnTo>
                                <a:pt x="632" y="266"/>
                              </a:lnTo>
                              <a:lnTo>
                                <a:pt x="601" y="272"/>
                              </a:lnTo>
                              <a:lnTo>
                                <a:pt x="664" y="272"/>
                              </a:lnTo>
                              <a:lnTo>
                                <a:pt x="673" y="266"/>
                              </a:lnTo>
                              <a:lnTo>
                                <a:pt x="694" y="234"/>
                              </a:lnTo>
                              <a:lnTo>
                                <a:pt x="702" y="193"/>
                              </a:lnTo>
                              <a:lnTo>
                                <a:pt x="694" y="153"/>
                              </a:lnTo>
                              <a:lnTo>
                                <a:pt x="673" y="121"/>
                              </a:lnTo>
                              <a:lnTo>
                                <a:pt x="664" y="114"/>
                              </a:lnTo>
                              <a:close/>
                              <a:moveTo>
                                <a:pt x="604" y="92"/>
                              </a:moveTo>
                              <a:lnTo>
                                <a:pt x="579" y="95"/>
                              </a:lnTo>
                              <a:lnTo>
                                <a:pt x="558" y="103"/>
                              </a:lnTo>
                              <a:lnTo>
                                <a:pt x="540" y="116"/>
                              </a:lnTo>
                              <a:lnTo>
                                <a:pt x="527" y="133"/>
                              </a:lnTo>
                              <a:lnTo>
                                <a:pt x="553" y="133"/>
                              </a:lnTo>
                              <a:lnTo>
                                <a:pt x="570" y="120"/>
                              </a:lnTo>
                              <a:lnTo>
                                <a:pt x="601" y="114"/>
                              </a:lnTo>
                              <a:lnTo>
                                <a:pt x="664" y="114"/>
                              </a:lnTo>
                              <a:lnTo>
                                <a:pt x="642" y="100"/>
                              </a:lnTo>
                              <a:lnTo>
                                <a:pt x="604" y="92"/>
                              </a:lnTo>
                              <a:close/>
                              <a:moveTo>
                                <a:pt x="783" y="95"/>
                              </a:moveTo>
                              <a:lnTo>
                                <a:pt x="759" y="95"/>
                              </a:lnTo>
                              <a:lnTo>
                                <a:pt x="759" y="291"/>
                              </a:lnTo>
                              <a:lnTo>
                                <a:pt x="783" y="291"/>
                              </a:lnTo>
                              <a:lnTo>
                                <a:pt x="783" y="181"/>
                              </a:lnTo>
                              <a:lnTo>
                                <a:pt x="787" y="154"/>
                              </a:lnTo>
                              <a:lnTo>
                                <a:pt x="799" y="133"/>
                              </a:lnTo>
                              <a:lnTo>
                                <a:pt x="804" y="129"/>
                              </a:lnTo>
                              <a:lnTo>
                                <a:pt x="783" y="129"/>
                              </a:lnTo>
                              <a:lnTo>
                                <a:pt x="783" y="95"/>
                              </a:lnTo>
                              <a:close/>
                              <a:moveTo>
                                <a:pt x="857" y="92"/>
                              </a:moveTo>
                              <a:lnTo>
                                <a:pt x="843" y="92"/>
                              </a:lnTo>
                              <a:lnTo>
                                <a:pt x="824" y="94"/>
                              </a:lnTo>
                              <a:lnTo>
                                <a:pt x="808" y="102"/>
                              </a:lnTo>
                              <a:lnTo>
                                <a:pt x="794" y="113"/>
                              </a:lnTo>
                              <a:lnTo>
                                <a:pt x="783" y="129"/>
                              </a:lnTo>
                              <a:lnTo>
                                <a:pt x="804" y="129"/>
                              </a:lnTo>
                              <a:lnTo>
                                <a:pt x="816" y="120"/>
                              </a:lnTo>
                              <a:lnTo>
                                <a:pt x="839" y="115"/>
                              </a:lnTo>
                              <a:lnTo>
                                <a:pt x="876" y="115"/>
                              </a:lnTo>
                              <a:lnTo>
                                <a:pt x="880" y="99"/>
                              </a:lnTo>
                              <a:lnTo>
                                <a:pt x="869" y="94"/>
                              </a:lnTo>
                              <a:lnTo>
                                <a:pt x="857" y="92"/>
                              </a:lnTo>
                              <a:close/>
                              <a:moveTo>
                                <a:pt x="876" y="115"/>
                              </a:moveTo>
                              <a:lnTo>
                                <a:pt x="851" y="115"/>
                              </a:lnTo>
                              <a:lnTo>
                                <a:pt x="864" y="118"/>
                              </a:lnTo>
                              <a:lnTo>
                                <a:pt x="873" y="123"/>
                              </a:lnTo>
                              <a:lnTo>
                                <a:pt x="876" y="115"/>
                              </a:lnTo>
                              <a:close/>
                              <a:moveTo>
                                <a:pt x="1012" y="92"/>
                              </a:moveTo>
                              <a:lnTo>
                                <a:pt x="971" y="100"/>
                              </a:lnTo>
                              <a:lnTo>
                                <a:pt x="939" y="121"/>
                              </a:lnTo>
                              <a:lnTo>
                                <a:pt x="918" y="153"/>
                              </a:lnTo>
                              <a:lnTo>
                                <a:pt x="910" y="193"/>
                              </a:lnTo>
                              <a:lnTo>
                                <a:pt x="918" y="233"/>
                              </a:lnTo>
                              <a:lnTo>
                                <a:pt x="939" y="266"/>
                              </a:lnTo>
                              <a:lnTo>
                                <a:pt x="971" y="287"/>
                              </a:lnTo>
                              <a:lnTo>
                                <a:pt x="1012" y="295"/>
                              </a:lnTo>
                              <a:lnTo>
                                <a:pt x="1052" y="287"/>
                              </a:lnTo>
                              <a:lnTo>
                                <a:pt x="1075" y="272"/>
                              </a:lnTo>
                              <a:lnTo>
                                <a:pt x="1012" y="272"/>
                              </a:lnTo>
                              <a:lnTo>
                                <a:pt x="981" y="266"/>
                              </a:lnTo>
                              <a:lnTo>
                                <a:pt x="957" y="250"/>
                              </a:lnTo>
                              <a:lnTo>
                                <a:pt x="940" y="225"/>
                              </a:lnTo>
                              <a:lnTo>
                                <a:pt x="934" y="193"/>
                              </a:lnTo>
                              <a:lnTo>
                                <a:pt x="940" y="162"/>
                              </a:lnTo>
                              <a:lnTo>
                                <a:pt x="957" y="137"/>
                              </a:lnTo>
                              <a:lnTo>
                                <a:pt x="981" y="120"/>
                              </a:lnTo>
                              <a:lnTo>
                                <a:pt x="1012" y="114"/>
                              </a:lnTo>
                              <a:lnTo>
                                <a:pt x="1074" y="114"/>
                              </a:lnTo>
                              <a:lnTo>
                                <a:pt x="1052" y="100"/>
                              </a:lnTo>
                              <a:lnTo>
                                <a:pt x="1012" y="92"/>
                              </a:lnTo>
                              <a:close/>
                              <a:moveTo>
                                <a:pt x="1074" y="114"/>
                              </a:moveTo>
                              <a:lnTo>
                                <a:pt x="1012" y="114"/>
                              </a:lnTo>
                              <a:lnTo>
                                <a:pt x="1042" y="120"/>
                              </a:lnTo>
                              <a:lnTo>
                                <a:pt x="1067" y="137"/>
                              </a:lnTo>
                              <a:lnTo>
                                <a:pt x="1083" y="162"/>
                              </a:lnTo>
                              <a:lnTo>
                                <a:pt x="1089" y="193"/>
                              </a:lnTo>
                              <a:lnTo>
                                <a:pt x="1083" y="225"/>
                              </a:lnTo>
                              <a:lnTo>
                                <a:pt x="1067" y="250"/>
                              </a:lnTo>
                              <a:lnTo>
                                <a:pt x="1042" y="266"/>
                              </a:lnTo>
                              <a:lnTo>
                                <a:pt x="1012" y="272"/>
                              </a:lnTo>
                              <a:lnTo>
                                <a:pt x="1075" y="272"/>
                              </a:lnTo>
                              <a:lnTo>
                                <a:pt x="1084" y="266"/>
                              </a:lnTo>
                              <a:lnTo>
                                <a:pt x="1106" y="233"/>
                              </a:lnTo>
                              <a:lnTo>
                                <a:pt x="1114" y="193"/>
                              </a:lnTo>
                              <a:lnTo>
                                <a:pt x="1106" y="153"/>
                              </a:lnTo>
                              <a:lnTo>
                                <a:pt x="1084" y="121"/>
                              </a:lnTo>
                              <a:lnTo>
                                <a:pt x="1074" y="114"/>
                              </a:lnTo>
                              <a:close/>
                              <a:moveTo>
                                <a:pt x="1166" y="95"/>
                              </a:moveTo>
                              <a:lnTo>
                                <a:pt x="1140" y="95"/>
                              </a:lnTo>
                              <a:lnTo>
                                <a:pt x="1227" y="292"/>
                              </a:lnTo>
                              <a:lnTo>
                                <a:pt x="1254" y="292"/>
                              </a:lnTo>
                              <a:lnTo>
                                <a:pt x="1265" y="268"/>
                              </a:lnTo>
                              <a:lnTo>
                                <a:pt x="1240" y="268"/>
                              </a:lnTo>
                              <a:lnTo>
                                <a:pt x="1166" y="95"/>
                              </a:lnTo>
                              <a:close/>
                              <a:moveTo>
                                <a:pt x="1340" y="95"/>
                              </a:moveTo>
                              <a:lnTo>
                                <a:pt x="1315" y="95"/>
                              </a:lnTo>
                              <a:lnTo>
                                <a:pt x="1240" y="268"/>
                              </a:lnTo>
                              <a:lnTo>
                                <a:pt x="1265" y="268"/>
                              </a:lnTo>
                              <a:lnTo>
                                <a:pt x="1340" y="95"/>
                              </a:lnTo>
                              <a:close/>
                              <a:moveTo>
                                <a:pt x="1406" y="95"/>
                              </a:moveTo>
                              <a:lnTo>
                                <a:pt x="1383" y="95"/>
                              </a:lnTo>
                              <a:lnTo>
                                <a:pt x="1383" y="291"/>
                              </a:lnTo>
                              <a:lnTo>
                                <a:pt x="1406" y="291"/>
                              </a:lnTo>
                              <a:lnTo>
                                <a:pt x="1406" y="95"/>
                              </a:lnTo>
                              <a:close/>
                              <a:moveTo>
                                <a:pt x="1404" y="8"/>
                              </a:moveTo>
                              <a:lnTo>
                                <a:pt x="1385" y="8"/>
                              </a:lnTo>
                              <a:lnTo>
                                <a:pt x="1378" y="16"/>
                              </a:lnTo>
                              <a:lnTo>
                                <a:pt x="1378" y="35"/>
                              </a:lnTo>
                              <a:lnTo>
                                <a:pt x="1385" y="42"/>
                              </a:lnTo>
                              <a:lnTo>
                                <a:pt x="1404" y="42"/>
                              </a:lnTo>
                              <a:lnTo>
                                <a:pt x="1411" y="35"/>
                              </a:lnTo>
                              <a:lnTo>
                                <a:pt x="1411" y="16"/>
                              </a:lnTo>
                              <a:lnTo>
                                <a:pt x="1404" y="8"/>
                              </a:lnTo>
                              <a:close/>
                              <a:moveTo>
                                <a:pt x="1503" y="95"/>
                              </a:moveTo>
                              <a:lnTo>
                                <a:pt x="1479" y="95"/>
                              </a:lnTo>
                              <a:lnTo>
                                <a:pt x="1479" y="291"/>
                              </a:lnTo>
                              <a:lnTo>
                                <a:pt x="1503" y="291"/>
                              </a:lnTo>
                              <a:lnTo>
                                <a:pt x="1503" y="180"/>
                              </a:lnTo>
                              <a:lnTo>
                                <a:pt x="1508" y="153"/>
                              </a:lnTo>
                              <a:lnTo>
                                <a:pt x="1522" y="132"/>
                              </a:lnTo>
                              <a:lnTo>
                                <a:pt x="1527" y="129"/>
                              </a:lnTo>
                              <a:lnTo>
                                <a:pt x="1503" y="129"/>
                              </a:lnTo>
                              <a:lnTo>
                                <a:pt x="1503" y="95"/>
                              </a:lnTo>
                              <a:close/>
                              <a:moveTo>
                                <a:pt x="1633" y="114"/>
                              </a:moveTo>
                              <a:lnTo>
                                <a:pt x="1568" y="114"/>
                              </a:lnTo>
                              <a:lnTo>
                                <a:pt x="1595" y="119"/>
                              </a:lnTo>
                              <a:lnTo>
                                <a:pt x="1615" y="131"/>
                              </a:lnTo>
                              <a:lnTo>
                                <a:pt x="1627" y="152"/>
                              </a:lnTo>
                              <a:lnTo>
                                <a:pt x="1631" y="178"/>
                              </a:lnTo>
                              <a:lnTo>
                                <a:pt x="1631" y="291"/>
                              </a:lnTo>
                              <a:lnTo>
                                <a:pt x="1655" y="291"/>
                              </a:lnTo>
                              <a:lnTo>
                                <a:pt x="1655" y="171"/>
                              </a:lnTo>
                              <a:lnTo>
                                <a:pt x="1649" y="138"/>
                              </a:lnTo>
                              <a:lnTo>
                                <a:pt x="1633" y="114"/>
                              </a:lnTo>
                              <a:close/>
                              <a:moveTo>
                                <a:pt x="1573" y="92"/>
                              </a:moveTo>
                              <a:lnTo>
                                <a:pt x="1552" y="94"/>
                              </a:lnTo>
                              <a:lnTo>
                                <a:pt x="1533" y="101"/>
                              </a:lnTo>
                              <a:lnTo>
                                <a:pt x="1516" y="112"/>
                              </a:lnTo>
                              <a:lnTo>
                                <a:pt x="1503" y="129"/>
                              </a:lnTo>
                              <a:lnTo>
                                <a:pt x="1527" y="129"/>
                              </a:lnTo>
                              <a:lnTo>
                                <a:pt x="1543" y="119"/>
                              </a:lnTo>
                              <a:lnTo>
                                <a:pt x="1568" y="114"/>
                              </a:lnTo>
                              <a:lnTo>
                                <a:pt x="1633" y="114"/>
                              </a:lnTo>
                              <a:lnTo>
                                <a:pt x="1632" y="113"/>
                              </a:lnTo>
                              <a:lnTo>
                                <a:pt x="1606" y="97"/>
                              </a:lnTo>
                              <a:lnTo>
                                <a:pt x="1573" y="92"/>
                              </a:lnTo>
                              <a:close/>
                              <a:moveTo>
                                <a:pt x="1734" y="331"/>
                              </a:moveTo>
                              <a:lnTo>
                                <a:pt x="1722" y="349"/>
                              </a:lnTo>
                              <a:lnTo>
                                <a:pt x="1739" y="361"/>
                              </a:lnTo>
                              <a:lnTo>
                                <a:pt x="1759" y="369"/>
                              </a:lnTo>
                              <a:lnTo>
                                <a:pt x="1781" y="375"/>
                              </a:lnTo>
                              <a:lnTo>
                                <a:pt x="1805" y="377"/>
                              </a:lnTo>
                              <a:lnTo>
                                <a:pt x="1845" y="371"/>
                              </a:lnTo>
                              <a:lnTo>
                                <a:pt x="1872" y="355"/>
                              </a:lnTo>
                              <a:lnTo>
                                <a:pt x="1805" y="355"/>
                              </a:lnTo>
                              <a:lnTo>
                                <a:pt x="1785" y="354"/>
                              </a:lnTo>
                              <a:lnTo>
                                <a:pt x="1766" y="349"/>
                              </a:lnTo>
                              <a:lnTo>
                                <a:pt x="1749" y="341"/>
                              </a:lnTo>
                              <a:lnTo>
                                <a:pt x="1734" y="331"/>
                              </a:lnTo>
                              <a:close/>
                              <a:moveTo>
                                <a:pt x="1907" y="251"/>
                              </a:moveTo>
                              <a:lnTo>
                                <a:pt x="1884" y="251"/>
                              </a:lnTo>
                              <a:lnTo>
                                <a:pt x="1884" y="279"/>
                              </a:lnTo>
                              <a:lnTo>
                                <a:pt x="1877" y="313"/>
                              </a:lnTo>
                              <a:lnTo>
                                <a:pt x="1861" y="336"/>
                              </a:lnTo>
                              <a:lnTo>
                                <a:pt x="1835" y="351"/>
                              </a:lnTo>
                              <a:lnTo>
                                <a:pt x="1805" y="355"/>
                              </a:lnTo>
                              <a:lnTo>
                                <a:pt x="1872" y="355"/>
                              </a:lnTo>
                              <a:lnTo>
                                <a:pt x="1878" y="352"/>
                              </a:lnTo>
                              <a:lnTo>
                                <a:pt x="1899" y="321"/>
                              </a:lnTo>
                              <a:lnTo>
                                <a:pt x="1907" y="279"/>
                              </a:lnTo>
                              <a:lnTo>
                                <a:pt x="1907" y="251"/>
                              </a:lnTo>
                              <a:close/>
                              <a:moveTo>
                                <a:pt x="1807" y="92"/>
                              </a:moveTo>
                              <a:lnTo>
                                <a:pt x="1769" y="99"/>
                              </a:lnTo>
                              <a:lnTo>
                                <a:pt x="1738" y="120"/>
                              </a:lnTo>
                              <a:lnTo>
                                <a:pt x="1718" y="152"/>
                              </a:lnTo>
                              <a:lnTo>
                                <a:pt x="1710" y="192"/>
                              </a:lnTo>
                              <a:lnTo>
                                <a:pt x="1718" y="233"/>
                              </a:lnTo>
                              <a:lnTo>
                                <a:pt x="1738" y="264"/>
                              </a:lnTo>
                              <a:lnTo>
                                <a:pt x="1769" y="285"/>
                              </a:lnTo>
                              <a:lnTo>
                                <a:pt x="1807" y="292"/>
                              </a:lnTo>
                              <a:lnTo>
                                <a:pt x="1832" y="289"/>
                              </a:lnTo>
                              <a:lnTo>
                                <a:pt x="1853" y="281"/>
                              </a:lnTo>
                              <a:lnTo>
                                <a:pt x="1868" y="270"/>
                              </a:lnTo>
                              <a:lnTo>
                                <a:pt x="1810" y="270"/>
                              </a:lnTo>
                              <a:lnTo>
                                <a:pt x="1779" y="264"/>
                              </a:lnTo>
                              <a:lnTo>
                                <a:pt x="1755" y="247"/>
                              </a:lnTo>
                              <a:lnTo>
                                <a:pt x="1740" y="223"/>
                              </a:lnTo>
                              <a:lnTo>
                                <a:pt x="1734" y="192"/>
                              </a:lnTo>
                              <a:lnTo>
                                <a:pt x="1740" y="162"/>
                              </a:lnTo>
                              <a:lnTo>
                                <a:pt x="1755" y="137"/>
                              </a:lnTo>
                              <a:lnTo>
                                <a:pt x="1779" y="120"/>
                              </a:lnTo>
                              <a:lnTo>
                                <a:pt x="1810" y="114"/>
                              </a:lnTo>
                              <a:lnTo>
                                <a:pt x="1867" y="114"/>
                              </a:lnTo>
                              <a:lnTo>
                                <a:pt x="1853" y="103"/>
                              </a:lnTo>
                              <a:lnTo>
                                <a:pt x="1832" y="95"/>
                              </a:lnTo>
                              <a:lnTo>
                                <a:pt x="1807" y="92"/>
                              </a:lnTo>
                              <a:close/>
                              <a:moveTo>
                                <a:pt x="1867" y="114"/>
                              </a:moveTo>
                              <a:lnTo>
                                <a:pt x="1810" y="114"/>
                              </a:lnTo>
                              <a:lnTo>
                                <a:pt x="1840" y="120"/>
                              </a:lnTo>
                              <a:lnTo>
                                <a:pt x="1864" y="137"/>
                              </a:lnTo>
                              <a:lnTo>
                                <a:pt x="1880" y="161"/>
                              </a:lnTo>
                              <a:lnTo>
                                <a:pt x="1886" y="192"/>
                              </a:lnTo>
                              <a:lnTo>
                                <a:pt x="1880" y="223"/>
                              </a:lnTo>
                              <a:lnTo>
                                <a:pt x="1864" y="248"/>
                              </a:lnTo>
                              <a:lnTo>
                                <a:pt x="1840" y="264"/>
                              </a:lnTo>
                              <a:lnTo>
                                <a:pt x="1810" y="270"/>
                              </a:lnTo>
                              <a:lnTo>
                                <a:pt x="1868" y="270"/>
                              </a:lnTo>
                              <a:lnTo>
                                <a:pt x="1870" y="268"/>
                              </a:lnTo>
                              <a:lnTo>
                                <a:pt x="1884" y="251"/>
                              </a:lnTo>
                              <a:lnTo>
                                <a:pt x="1907" y="251"/>
                              </a:lnTo>
                              <a:lnTo>
                                <a:pt x="1907" y="134"/>
                              </a:lnTo>
                              <a:lnTo>
                                <a:pt x="1884" y="134"/>
                              </a:lnTo>
                              <a:lnTo>
                                <a:pt x="1870" y="116"/>
                              </a:lnTo>
                              <a:lnTo>
                                <a:pt x="1867" y="114"/>
                              </a:lnTo>
                              <a:close/>
                              <a:moveTo>
                                <a:pt x="1907" y="95"/>
                              </a:moveTo>
                              <a:lnTo>
                                <a:pt x="1884" y="95"/>
                              </a:lnTo>
                              <a:lnTo>
                                <a:pt x="1884" y="134"/>
                              </a:lnTo>
                              <a:lnTo>
                                <a:pt x="1907" y="134"/>
                              </a:lnTo>
                              <a:lnTo>
                                <a:pt x="1907" y="95"/>
                              </a:lnTo>
                              <a:close/>
                              <a:moveTo>
                                <a:pt x="2092" y="0"/>
                              </a:moveTo>
                              <a:lnTo>
                                <a:pt x="2067" y="0"/>
                              </a:lnTo>
                              <a:lnTo>
                                <a:pt x="2067" y="291"/>
                              </a:lnTo>
                              <a:lnTo>
                                <a:pt x="2265" y="291"/>
                              </a:lnTo>
                              <a:lnTo>
                                <a:pt x="2265" y="267"/>
                              </a:lnTo>
                              <a:lnTo>
                                <a:pt x="2092" y="267"/>
                              </a:lnTo>
                              <a:lnTo>
                                <a:pt x="2092" y="0"/>
                              </a:lnTo>
                              <a:close/>
                              <a:moveTo>
                                <a:pt x="2332" y="95"/>
                              </a:moveTo>
                              <a:lnTo>
                                <a:pt x="2309" y="95"/>
                              </a:lnTo>
                              <a:lnTo>
                                <a:pt x="2309" y="291"/>
                              </a:lnTo>
                              <a:lnTo>
                                <a:pt x="2332" y="291"/>
                              </a:lnTo>
                              <a:lnTo>
                                <a:pt x="2332" y="95"/>
                              </a:lnTo>
                              <a:close/>
                              <a:moveTo>
                                <a:pt x="2330" y="8"/>
                              </a:moveTo>
                              <a:lnTo>
                                <a:pt x="2311" y="8"/>
                              </a:lnTo>
                              <a:lnTo>
                                <a:pt x="2304" y="16"/>
                              </a:lnTo>
                              <a:lnTo>
                                <a:pt x="2304" y="35"/>
                              </a:lnTo>
                              <a:lnTo>
                                <a:pt x="2311" y="42"/>
                              </a:lnTo>
                              <a:lnTo>
                                <a:pt x="2330" y="42"/>
                              </a:lnTo>
                              <a:lnTo>
                                <a:pt x="2338" y="35"/>
                              </a:lnTo>
                              <a:lnTo>
                                <a:pt x="2338" y="16"/>
                              </a:lnTo>
                              <a:lnTo>
                                <a:pt x="2330" y="8"/>
                              </a:lnTo>
                              <a:close/>
                              <a:moveTo>
                                <a:pt x="2400" y="95"/>
                              </a:moveTo>
                              <a:lnTo>
                                <a:pt x="2374" y="95"/>
                              </a:lnTo>
                              <a:lnTo>
                                <a:pt x="2461" y="292"/>
                              </a:lnTo>
                              <a:lnTo>
                                <a:pt x="2488" y="292"/>
                              </a:lnTo>
                              <a:lnTo>
                                <a:pt x="2499" y="268"/>
                              </a:lnTo>
                              <a:lnTo>
                                <a:pt x="2475" y="268"/>
                              </a:lnTo>
                              <a:lnTo>
                                <a:pt x="2400" y="95"/>
                              </a:lnTo>
                              <a:close/>
                              <a:moveTo>
                                <a:pt x="2575" y="95"/>
                              </a:moveTo>
                              <a:lnTo>
                                <a:pt x="2550" y="95"/>
                              </a:lnTo>
                              <a:lnTo>
                                <a:pt x="2475" y="268"/>
                              </a:lnTo>
                              <a:lnTo>
                                <a:pt x="2499" y="268"/>
                              </a:lnTo>
                              <a:lnTo>
                                <a:pt x="2575" y="95"/>
                              </a:lnTo>
                              <a:close/>
                              <a:moveTo>
                                <a:pt x="2698" y="92"/>
                              </a:moveTo>
                              <a:lnTo>
                                <a:pt x="2660" y="99"/>
                              </a:lnTo>
                              <a:lnTo>
                                <a:pt x="2629" y="120"/>
                              </a:lnTo>
                              <a:lnTo>
                                <a:pt x="2609" y="152"/>
                              </a:lnTo>
                              <a:lnTo>
                                <a:pt x="2601" y="193"/>
                              </a:lnTo>
                              <a:lnTo>
                                <a:pt x="2609" y="234"/>
                              </a:lnTo>
                              <a:lnTo>
                                <a:pt x="2629" y="266"/>
                              </a:lnTo>
                              <a:lnTo>
                                <a:pt x="2660" y="287"/>
                              </a:lnTo>
                              <a:lnTo>
                                <a:pt x="2700" y="295"/>
                              </a:lnTo>
                              <a:lnTo>
                                <a:pt x="2721" y="293"/>
                              </a:lnTo>
                              <a:lnTo>
                                <a:pt x="2741" y="288"/>
                              </a:lnTo>
                              <a:lnTo>
                                <a:pt x="2761" y="278"/>
                              </a:lnTo>
                              <a:lnTo>
                                <a:pt x="2766" y="274"/>
                              </a:lnTo>
                              <a:lnTo>
                                <a:pt x="2701" y="274"/>
                              </a:lnTo>
                              <a:lnTo>
                                <a:pt x="2673" y="269"/>
                              </a:lnTo>
                              <a:lnTo>
                                <a:pt x="2650" y="255"/>
                              </a:lnTo>
                              <a:lnTo>
                                <a:pt x="2633" y="232"/>
                              </a:lnTo>
                              <a:lnTo>
                                <a:pt x="2626" y="202"/>
                              </a:lnTo>
                              <a:lnTo>
                                <a:pt x="2789" y="202"/>
                              </a:lnTo>
                              <a:lnTo>
                                <a:pt x="2790" y="196"/>
                              </a:lnTo>
                              <a:lnTo>
                                <a:pt x="2790" y="192"/>
                              </a:lnTo>
                              <a:lnTo>
                                <a:pt x="2788" y="181"/>
                              </a:lnTo>
                              <a:lnTo>
                                <a:pt x="2626" y="181"/>
                              </a:lnTo>
                              <a:lnTo>
                                <a:pt x="2633" y="154"/>
                              </a:lnTo>
                              <a:lnTo>
                                <a:pt x="2649" y="132"/>
                              </a:lnTo>
                              <a:lnTo>
                                <a:pt x="2670" y="118"/>
                              </a:lnTo>
                              <a:lnTo>
                                <a:pt x="2698" y="113"/>
                              </a:lnTo>
                              <a:lnTo>
                                <a:pt x="2754" y="113"/>
                              </a:lnTo>
                              <a:lnTo>
                                <a:pt x="2734" y="99"/>
                              </a:lnTo>
                              <a:lnTo>
                                <a:pt x="2698" y="92"/>
                              </a:lnTo>
                              <a:close/>
                              <a:moveTo>
                                <a:pt x="2767" y="246"/>
                              </a:moveTo>
                              <a:lnTo>
                                <a:pt x="2753" y="257"/>
                              </a:lnTo>
                              <a:lnTo>
                                <a:pt x="2738" y="266"/>
                              </a:lnTo>
                              <a:lnTo>
                                <a:pt x="2720" y="272"/>
                              </a:lnTo>
                              <a:lnTo>
                                <a:pt x="2701" y="274"/>
                              </a:lnTo>
                              <a:lnTo>
                                <a:pt x="2766" y="274"/>
                              </a:lnTo>
                              <a:lnTo>
                                <a:pt x="2780" y="262"/>
                              </a:lnTo>
                              <a:lnTo>
                                <a:pt x="2767" y="246"/>
                              </a:lnTo>
                              <a:close/>
                              <a:moveTo>
                                <a:pt x="2754" y="113"/>
                              </a:moveTo>
                              <a:lnTo>
                                <a:pt x="2698" y="113"/>
                              </a:lnTo>
                              <a:lnTo>
                                <a:pt x="2723" y="118"/>
                              </a:lnTo>
                              <a:lnTo>
                                <a:pt x="2744" y="132"/>
                              </a:lnTo>
                              <a:lnTo>
                                <a:pt x="2759" y="154"/>
                              </a:lnTo>
                              <a:lnTo>
                                <a:pt x="2766" y="181"/>
                              </a:lnTo>
                              <a:lnTo>
                                <a:pt x="2788" y="181"/>
                              </a:lnTo>
                              <a:lnTo>
                                <a:pt x="2783" y="152"/>
                              </a:lnTo>
                              <a:lnTo>
                                <a:pt x="2763" y="120"/>
                              </a:lnTo>
                              <a:lnTo>
                                <a:pt x="2754" y="113"/>
                              </a:lnTo>
                              <a:close/>
                              <a:moveTo>
                                <a:pt x="2839" y="252"/>
                              </a:moveTo>
                              <a:lnTo>
                                <a:pt x="2828" y="269"/>
                              </a:lnTo>
                              <a:lnTo>
                                <a:pt x="2846" y="281"/>
                              </a:lnTo>
                              <a:lnTo>
                                <a:pt x="2866" y="288"/>
                              </a:lnTo>
                              <a:lnTo>
                                <a:pt x="2887" y="293"/>
                              </a:lnTo>
                              <a:lnTo>
                                <a:pt x="2909" y="295"/>
                              </a:lnTo>
                              <a:lnTo>
                                <a:pt x="2943" y="291"/>
                              </a:lnTo>
                              <a:lnTo>
                                <a:pt x="2970" y="279"/>
                              </a:lnTo>
                              <a:lnTo>
                                <a:pt x="2975" y="274"/>
                              </a:lnTo>
                              <a:lnTo>
                                <a:pt x="2909" y="274"/>
                              </a:lnTo>
                              <a:lnTo>
                                <a:pt x="2886" y="272"/>
                              </a:lnTo>
                              <a:lnTo>
                                <a:pt x="2867" y="267"/>
                              </a:lnTo>
                              <a:lnTo>
                                <a:pt x="2852" y="260"/>
                              </a:lnTo>
                              <a:lnTo>
                                <a:pt x="2839" y="252"/>
                              </a:lnTo>
                              <a:close/>
                              <a:moveTo>
                                <a:pt x="2911" y="92"/>
                              </a:moveTo>
                              <a:lnTo>
                                <a:pt x="2880" y="96"/>
                              </a:lnTo>
                              <a:lnTo>
                                <a:pt x="2856" y="107"/>
                              </a:lnTo>
                              <a:lnTo>
                                <a:pt x="2840" y="125"/>
                              </a:lnTo>
                              <a:lnTo>
                                <a:pt x="2835" y="149"/>
                              </a:lnTo>
                              <a:lnTo>
                                <a:pt x="2838" y="169"/>
                              </a:lnTo>
                              <a:lnTo>
                                <a:pt x="2850" y="184"/>
                              </a:lnTo>
                              <a:lnTo>
                                <a:pt x="2870" y="195"/>
                              </a:lnTo>
                              <a:lnTo>
                                <a:pt x="2898" y="202"/>
                              </a:lnTo>
                              <a:lnTo>
                                <a:pt x="2924" y="205"/>
                              </a:lnTo>
                              <a:lnTo>
                                <a:pt x="2943" y="208"/>
                              </a:lnTo>
                              <a:lnTo>
                                <a:pt x="2957" y="215"/>
                              </a:lnTo>
                              <a:lnTo>
                                <a:pt x="2966" y="225"/>
                              </a:lnTo>
                              <a:lnTo>
                                <a:pt x="2969" y="237"/>
                              </a:lnTo>
                              <a:lnTo>
                                <a:pt x="2964" y="253"/>
                              </a:lnTo>
                              <a:lnTo>
                                <a:pt x="2952" y="265"/>
                              </a:lnTo>
                              <a:lnTo>
                                <a:pt x="2933" y="271"/>
                              </a:lnTo>
                              <a:lnTo>
                                <a:pt x="2909" y="274"/>
                              </a:lnTo>
                              <a:lnTo>
                                <a:pt x="2975" y="274"/>
                              </a:lnTo>
                              <a:lnTo>
                                <a:pt x="2987" y="260"/>
                              </a:lnTo>
                              <a:lnTo>
                                <a:pt x="2993" y="236"/>
                              </a:lnTo>
                              <a:lnTo>
                                <a:pt x="2989" y="215"/>
                              </a:lnTo>
                              <a:lnTo>
                                <a:pt x="2976" y="199"/>
                              </a:lnTo>
                              <a:lnTo>
                                <a:pt x="2956" y="189"/>
                              </a:lnTo>
                              <a:lnTo>
                                <a:pt x="2929" y="183"/>
                              </a:lnTo>
                              <a:lnTo>
                                <a:pt x="2904" y="180"/>
                              </a:lnTo>
                              <a:lnTo>
                                <a:pt x="2884" y="176"/>
                              </a:lnTo>
                              <a:lnTo>
                                <a:pt x="2870" y="170"/>
                              </a:lnTo>
                              <a:lnTo>
                                <a:pt x="2862" y="160"/>
                              </a:lnTo>
                              <a:lnTo>
                                <a:pt x="2859" y="148"/>
                              </a:lnTo>
                              <a:lnTo>
                                <a:pt x="2863" y="133"/>
                              </a:lnTo>
                              <a:lnTo>
                                <a:pt x="2874" y="122"/>
                              </a:lnTo>
                              <a:lnTo>
                                <a:pt x="2890" y="115"/>
                              </a:lnTo>
                              <a:lnTo>
                                <a:pt x="2911" y="113"/>
                              </a:lnTo>
                              <a:lnTo>
                                <a:pt x="2986" y="113"/>
                              </a:lnTo>
                              <a:lnTo>
                                <a:pt x="2973" y="105"/>
                              </a:lnTo>
                              <a:lnTo>
                                <a:pt x="2954" y="98"/>
                              </a:lnTo>
                              <a:lnTo>
                                <a:pt x="2934" y="94"/>
                              </a:lnTo>
                              <a:lnTo>
                                <a:pt x="2911" y="92"/>
                              </a:lnTo>
                              <a:close/>
                              <a:moveTo>
                                <a:pt x="2986" y="113"/>
                              </a:moveTo>
                              <a:lnTo>
                                <a:pt x="2911" y="113"/>
                              </a:lnTo>
                              <a:lnTo>
                                <a:pt x="2931" y="114"/>
                              </a:lnTo>
                              <a:lnTo>
                                <a:pt x="2950" y="119"/>
                              </a:lnTo>
                              <a:lnTo>
                                <a:pt x="2966" y="125"/>
                              </a:lnTo>
                              <a:lnTo>
                                <a:pt x="2978" y="132"/>
                              </a:lnTo>
                              <a:lnTo>
                                <a:pt x="2988" y="114"/>
                              </a:lnTo>
                              <a:lnTo>
                                <a:pt x="2986" y="113"/>
                              </a:lnTo>
                              <a:close/>
                            </a:path>
                          </a:pathLst>
                        </a:custGeom>
                        <a:solidFill>
                          <a:srgbClr val="00A0D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8C6C5" id="Freeform 15" o:spid="_x0000_s1026" style="position:absolute;margin-left:112pt;margin-top:76.6pt;width:117.25pt;height:10.1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994,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" path="m25,l,,,291r25,l25,xm128,95r-24,l104,291r24,l128,179r5,-26l147,132r5,-3l128,129r,-34xm257,114r-64,l220,119r20,12l252,152r4,26l256,291r24,l280,179r5,-26l296,138r-22,l262,118r-5,-4xm410,114r-64,l372,119r20,12l404,152r5,26l409,291r23,l432,171r-6,-33l410,114xm350,92r-23,3l306,103r-18,14l274,138r22,l299,132r21,-13l346,114r64,l409,113,383,97,350,92xm198,92r-21,2l158,101r-17,11l128,129r24,l168,119r25,-5l257,114,245,104,223,95,198,92xm527,95r-24,l503,374r24,l527,254r26,l546,250,531,225r-6,-32l531,162r15,-25l553,133r-26,l527,95xm553,254r-26,l540,271r18,12l579,292r25,3l642,287r22,-15l601,272r-31,-6l553,254xm664,114r-63,l632,120r24,17l672,162r5,31l672,224r-16,25l632,266r-31,6l664,272r9,-6l694,234r8,-41l694,153,673,121r-9,-7xm604,92r-25,3l558,103r-18,13l527,133r26,l570,120r31,-6l664,114,642,100,604,92xm783,95r-24,l759,291r24,l783,181r4,-27l799,133r5,-4l783,129r,-34xm857,92r-14,l824,94r-16,8l794,113r-11,16l804,129r12,-9l839,115r37,l880,99,869,94,857,92xm876,115r-25,l864,118r9,5l876,115xm1012,92r-41,8l939,121r-21,32l910,193r8,40l939,266r32,21l1012,295r40,-8l1075,272r-63,l981,266,957,250,940,225r-6,-32l940,162r17,-25l981,120r31,-6l1074,114r-22,-14l1012,92xm1074,114r-62,l1042,120r25,17l1083,162r6,31l1083,225r-16,25l1042,266r-30,6l1075,272r9,-6l1106,233r8,-40l1106,153r-22,-32l1074,114xm1166,95r-26,l1227,292r27,l1265,268r-25,l1166,95xm1340,95r-25,l1240,268r25,l1340,95xm1406,95r-23,l1383,291r23,l1406,95xm1404,8r-19,l1378,16r,19l1385,42r19,l1411,35r,-19l1404,8xm1503,95r-24,l1479,291r24,l1503,180r5,-27l1522,132r5,-3l1503,129r,-34xm1633,114r-65,l1595,119r20,12l1627,152r4,26l1631,291r24,l1655,171r-6,-33l1633,114xm1573,92r-21,2l1533,101r-17,11l1503,129r24,l1543,119r25,-5l1633,114r-1,-1l1606,97r-33,-5xm1734,331r-12,18l1739,361r20,8l1781,375r24,2l1845,371r27,-16l1805,355r-20,-1l1766,349r-17,-8l1734,331xm1907,251r-23,l1884,279r-7,34l1861,336r-26,15l1805,355r67,l1878,352r21,-31l1907,279r,-28xm1807,92r-38,7l1738,120r-20,32l1710,192r8,41l1738,264r31,21l1807,292r25,-3l1853,281r15,-11l1810,270r-31,-6l1755,247r-15,-24l1734,192r6,-30l1755,137r24,-17l1810,114r57,l1853,103r-21,-8l1807,92xm1867,114r-57,l1840,120r24,17l1880,161r6,31l1880,223r-16,25l1840,264r-30,6l1868,270r2,-2l1884,251r23,l1907,134r-23,l1870,116r-3,-2xm1907,95r-23,l1884,134r23,l1907,95xm2092,r-25,l2067,291r198,l2265,267r-173,l2092,xm2332,95r-23,l2309,291r23,l2332,95xm2330,8r-19,l2304,16r,19l2311,42r19,l2338,35r,-19l2330,8xm2400,95r-26,l2461,292r27,l2499,268r-24,l2400,95xm2575,95r-25,l2475,268r24,l2575,95xm2698,92r-38,7l2629,120r-20,32l2601,193r8,41l2629,266r31,21l2700,295r21,-2l2741,288r20,-10l2766,274r-65,l2673,269r-23,-14l2633,232r-7,-30l2789,202r1,-6l2790,192r-2,-11l2626,181r7,-27l2649,132r21,-14l2698,113r56,l2734,99r-36,-7xm2767,246r-14,11l2738,266r-18,6l2701,274r65,l2780,262r-13,-16xm2754,113r-56,l2723,118r21,14l2759,154r7,27l2788,181r-5,-29l2763,120r-9,-7xm2839,252r-11,17l2846,281r20,7l2887,293r22,2l2943,291r27,-12l2975,274r-66,l2886,272r-19,-5l2852,260r-13,-8xm2911,92r-31,4l2856,107r-16,18l2835,149r3,20l2850,184r20,11l2898,202r26,3l2943,208r14,7l2966,225r3,12l2964,253r-12,12l2933,271r-24,3l2975,274r12,-14l2993,236r-4,-21l2976,199r-20,-10l2929,183r-25,-3l2884,176r-14,-6l2862,160r-3,-12l2863,133r11,-11l2890,115r21,-2l2986,113r-13,-8l2954,98r-20,-4l2911,92xm2986,113r-75,l2931,114r19,5l2966,125r12,7l2988,114r-2,-1xe" fillcolor="#00a0dc" stroked="f">
                <v:path arrowok="t" o:connecttype="custom" o:connectlocs="472782307,0;945564117,40927338;472782307,81854675;0,40927338;32845195,384587044;81165529,346258268;88429370,360333807;117484735,347341002;129485864,346258268;101062138,347341002;49899430,343443160;70427677,342143880;172437770,375708627;174648504,376574814;189807825,380472656;213810082,363365462;221705562,363365462;166437205,350372656;239707255,342143880;247286915,342143880;257708948,347557549;272868269,347124455;289922505,372027332;302239453,375708627;332242275,343226613;342032669,370294958;349296510,354703592;391616281,379606469;436778423,342143880;437410062,330666901;474677222,384587044;495205469,346258268;520786823,351455390;487309989,347341002;549210549,399745318;557737667,397146756;579529190,397579850;558685124,343010067;578581733,384153951;549526368,356652513;589635404,346258268;581108286,378740282;590582861,346691362;652799240,321571938;729227481,384587044;735859684,330666901;789233623,379606469;852081640,341494239;852713278,385453231;831553393,371810786;836606500,350156110;864714407,379173375;859977119,347124455;896612144,376141721;939563553,380905750;901981070,344742441;929457339,366613663;939563553,380905750;910824007,359684167;943037564,346041721;931668073,347341002" o:connectangles="270,0,90,180,0,0,0,0,0,0,0,0,0,0,0,0,0,0,0,0,0,0,0,0,0,0,0,0,0,0,0,0,0,0,0,0,0,0,0,0,0,0,0,0,0,0,0,0,0,0,0,0,0,0,0,0,0,0,0,0,0" textboxrect="0,0,2994,378"/>
                <w10:wrap anchorx="page" anchory="page"/>
              </v:shape>
            </w:pict>
          </mc:Fallback>
        </mc:AlternateContent>
      </w:r>
      <w:r w:rsidRPr="00611131">
        <w:rPr>
          <w:noProof/>
          <w:sz w:val="36"/>
          <w:szCs w:val="36"/>
          <w:lang w:eastAsia="en-GB"/>
        </w:rPr>
        <mc:AlternateContent>
          <mc:Choice Requires="wps">
            <w:drawing>
              <wp:anchor distT="0" distB="0" distL="114300" distR="114300" simplePos="0" relativeHeight="251682816" behindDoc="1" locked="0" layoutInCell="1" allowOverlap="1" wp14:anchorId="5ECECE19" wp14:editId="3EC56CE6">
                <wp:simplePos x="0" y="0"/>
                <wp:positionH relativeFrom="page">
                  <wp:posOffset>1423179</wp:posOffset>
                </wp:positionH>
                <wp:positionV relativeFrom="page">
                  <wp:posOffset>781440</wp:posOffset>
                </wp:positionV>
                <wp:extent cx="1401097" cy="133227"/>
                <wp:effectExtent l="0" t="0" r="8890" b="635"/>
                <wp:wrapNone/>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1097" cy="133227"/>
                        </a:xfrm>
                        <a:custGeom>
                          <a:avLst/>
                          <a:gdLst>
                            <a:gd name="T0" fmla="*/ 1051245 w 3311"/>
                            <a:gd name="T1" fmla="*/ 0 h 384"/>
                            <a:gd name="T2" fmla="*/ 2102489 w 3311"/>
                            <a:gd name="T3" fmla="*/ 121922 h 384"/>
                            <a:gd name="T4" fmla="*/ 1051245 w 3311"/>
                            <a:gd name="T5" fmla="*/ 243843 h 384"/>
                            <a:gd name="T6" fmla="*/ 0 w 3311"/>
                            <a:gd name="T7" fmla="*/ 121922 h 384"/>
                            <a:gd name="T8" fmla="*/ 97155 w 3311"/>
                            <a:gd name="T9" fmla="*/ 840750 h 384"/>
                            <a:gd name="T10" fmla="*/ 36195 w 3311"/>
                            <a:gd name="T11" fmla="*/ 717559 h 384"/>
                            <a:gd name="T12" fmla="*/ 97155 w 3311"/>
                            <a:gd name="T13" fmla="*/ 677553 h 384"/>
                            <a:gd name="T14" fmla="*/ 167640 w 3311"/>
                            <a:gd name="T15" fmla="*/ 812175 h 384"/>
                            <a:gd name="T16" fmla="*/ 245745 w 3311"/>
                            <a:gd name="T17" fmla="*/ 767089 h 384"/>
                            <a:gd name="T18" fmla="*/ 329566 w 3311"/>
                            <a:gd name="T19" fmla="*/ 734069 h 384"/>
                            <a:gd name="T20" fmla="*/ 332106 w 3311"/>
                            <a:gd name="T21" fmla="*/ 737879 h 384"/>
                            <a:gd name="T22" fmla="*/ 305436 w 3311"/>
                            <a:gd name="T23" fmla="*/ 711209 h 384"/>
                            <a:gd name="T24" fmla="*/ 397511 w 3311"/>
                            <a:gd name="T25" fmla="*/ 835670 h 384"/>
                            <a:gd name="T26" fmla="*/ 401321 w 3311"/>
                            <a:gd name="T27" fmla="*/ 808365 h 384"/>
                            <a:gd name="T28" fmla="*/ 391796 w 3311"/>
                            <a:gd name="T29" fmla="*/ 750579 h 384"/>
                            <a:gd name="T30" fmla="*/ 453391 w 3311"/>
                            <a:gd name="T31" fmla="*/ 808365 h 384"/>
                            <a:gd name="T32" fmla="*/ 442596 w 3311"/>
                            <a:gd name="T33" fmla="*/ 740419 h 384"/>
                            <a:gd name="T34" fmla="*/ 547371 w 3311"/>
                            <a:gd name="T35" fmla="*/ 837575 h 384"/>
                            <a:gd name="T36" fmla="*/ 638176 w 3311"/>
                            <a:gd name="T37" fmla="*/ 667393 h 384"/>
                            <a:gd name="T38" fmla="*/ 621666 w 3311"/>
                            <a:gd name="T39" fmla="*/ 720734 h 384"/>
                            <a:gd name="T40" fmla="*/ 706756 w 3311"/>
                            <a:gd name="T41" fmla="*/ 710574 h 384"/>
                            <a:gd name="T42" fmla="*/ 758826 w 3311"/>
                            <a:gd name="T43" fmla="*/ 734069 h 384"/>
                            <a:gd name="T44" fmla="*/ 751841 w 3311"/>
                            <a:gd name="T45" fmla="*/ 707399 h 384"/>
                            <a:gd name="T46" fmla="*/ 751841 w 3311"/>
                            <a:gd name="T47" fmla="*/ 707399 h 384"/>
                            <a:gd name="T48" fmla="*/ 786766 w 3311"/>
                            <a:gd name="T49" fmla="*/ 659138 h 384"/>
                            <a:gd name="T50" fmla="*/ 824232 w 3311"/>
                            <a:gd name="T51" fmla="*/ 666758 h 384"/>
                            <a:gd name="T52" fmla="*/ 874397 w 3311"/>
                            <a:gd name="T53" fmla="*/ 767089 h 384"/>
                            <a:gd name="T54" fmla="*/ 874397 w 3311"/>
                            <a:gd name="T55" fmla="*/ 726449 h 384"/>
                            <a:gd name="T56" fmla="*/ 964567 w 3311"/>
                            <a:gd name="T57" fmla="*/ 837575 h 384"/>
                            <a:gd name="T58" fmla="*/ 1019177 w 3311"/>
                            <a:gd name="T59" fmla="*/ 742324 h 384"/>
                            <a:gd name="T60" fmla="*/ 990602 w 3311"/>
                            <a:gd name="T61" fmla="*/ 708669 h 384"/>
                            <a:gd name="T62" fmla="*/ 902972 w 3311"/>
                            <a:gd name="T63" fmla="*/ 708669 h 384"/>
                            <a:gd name="T64" fmla="*/ 1148717 w 3311"/>
                            <a:gd name="T65" fmla="*/ 707399 h 384"/>
                            <a:gd name="T66" fmla="*/ 1160782 w 3311"/>
                            <a:gd name="T67" fmla="*/ 839480 h 384"/>
                            <a:gd name="T68" fmla="*/ 1116332 w 3311"/>
                            <a:gd name="T69" fmla="*/ 789950 h 384"/>
                            <a:gd name="T70" fmla="*/ 1181102 w 3311"/>
                            <a:gd name="T71" fmla="*/ 718829 h 384"/>
                            <a:gd name="T72" fmla="*/ 1216027 w 3311"/>
                            <a:gd name="T73" fmla="*/ 733434 h 384"/>
                            <a:gd name="T74" fmla="*/ 1151892 w 3311"/>
                            <a:gd name="T75" fmla="*/ 814080 h 384"/>
                            <a:gd name="T76" fmla="*/ 1257302 w 3311"/>
                            <a:gd name="T77" fmla="*/ 710574 h 384"/>
                            <a:gd name="T78" fmla="*/ 1339218 w 3311"/>
                            <a:gd name="T79" fmla="*/ 725179 h 384"/>
                            <a:gd name="T80" fmla="*/ 1321438 w 3311"/>
                            <a:gd name="T81" fmla="*/ 707399 h 384"/>
                            <a:gd name="T82" fmla="*/ 1386843 w 3311"/>
                            <a:gd name="T83" fmla="*/ 710574 h 384"/>
                            <a:gd name="T84" fmla="*/ 1466853 w 3311"/>
                            <a:gd name="T85" fmla="*/ 710574 h 384"/>
                            <a:gd name="T86" fmla="*/ 1522098 w 3311"/>
                            <a:gd name="T87" fmla="*/ 782965 h 384"/>
                            <a:gd name="T88" fmla="*/ 1585598 w 3311"/>
                            <a:gd name="T89" fmla="*/ 807095 h 384"/>
                            <a:gd name="T90" fmla="*/ 1675133 w 3311"/>
                            <a:gd name="T91" fmla="*/ 671203 h 384"/>
                            <a:gd name="T92" fmla="*/ 1679578 w 3311"/>
                            <a:gd name="T93" fmla="*/ 812175 h 384"/>
                            <a:gd name="T94" fmla="*/ 1688468 w 3311"/>
                            <a:gd name="T95" fmla="*/ 687713 h 384"/>
                            <a:gd name="T96" fmla="*/ 1748793 w 3311"/>
                            <a:gd name="T97" fmla="*/ 835670 h 384"/>
                            <a:gd name="T98" fmla="*/ 1760858 w 3311"/>
                            <a:gd name="T99" fmla="*/ 810905 h 384"/>
                            <a:gd name="T100" fmla="*/ 1840869 w 3311"/>
                            <a:gd name="T101" fmla="*/ 725814 h 384"/>
                            <a:gd name="T102" fmla="*/ 1840869 w 3311"/>
                            <a:gd name="T103" fmla="*/ 837575 h 384"/>
                            <a:gd name="T104" fmla="*/ 1804038 w 3311"/>
                            <a:gd name="T105" fmla="*/ 802650 h 384"/>
                            <a:gd name="T106" fmla="*/ 1840869 w 3311"/>
                            <a:gd name="T107" fmla="*/ 710574 h 384"/>
                            <a:gd name="T108" fmla="*/ 1939929 w 3311"/>
                            <a:gd name="T109" fmla="*/ 734069 h 384"/>
                            <a:gd name="T110" fmla="*/ 1962154 w 3311"/>
                            <a:gd name="T111" fmla="*/ 734069 h 384"/>
                            <a:gd name="T112" fmla="*/ 1961519 w 3311"/>
                            <a:gd name="T113" fmla="*/ 708669 h 384"/>
                            <a:gd name="T114" fmla="*/ 2018034 w 3311"/>
                            <a:gd name="T115" fmla="*/ 835670 h 384"/>
                            <a:gd name="T116" fmla="*/ 2021844 w 3311"/>
                            <a:gd name="T117" fmla="*/ 808365 h 384"/>
                            <a:gd name="T118" fmla="*/ 2019304 w 3311"/>
                            <a:gd name="T119" fmla="*/ 741054 h 384"/>
                            <a:gd name="T120" fmla="*/ 2065024 w 3311"/>
                            <a:gd name="T121" fmla="*/ 812810 h 384"/>
                            <a:gd name="T122" fmla="*/ 2070104 w 3311"/>
                            <a:gd name="T123" fmla="*/ 749944 h 384"/>
                            <a:gd name="T124" fmla="*/ 17694720 60000 65536"/>
                            <a:gd name="T125" fmla="*/ 0 60000 65536"/>
                            <a:gd name="T126" fmla="*/ 5898240 60000 65536"/>
                            <a:gd name="T127" fmla="*/ 1179648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 name="T186" fmla="*/ 0 w 3311"/>
                            <a:gd name="T187" fmla="*/ 0 h 384"/>
                            <a:gd name="T188" fmla="*/ 3311 w 3311"/>
                            <a:gd name="T189" fmla="*/ 384 h 384"/>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T186" t="T187" r="T188" b="T189"/>
                          <a:pathLst>
                            <a:path w="3311" h="384">
                              <a:moveTo>
                                <a:pt x="153" y="3"/>
                              </a:moveTo>
                              <a:lnTo>
                                <a:pt x="91" y="14"/>
                              </a:lnTo>
                              <a:lnTo>
                                <a:pt x="43" y="46"/>
                              </a:lnTo>
                              <a:lnTo>
                                <a:pt x="11" y="93"/>
                              </a:lnTo>
                              <a:lnTo>
                                <a:pt x="0" y="154"/>
                              </a:lnTo>
                              <a:lnTo>
                                <a:pt x="11" y="214"/>
                              </a:lnTo>
                              <a:lnTo>
                                <a:pt x="43" y="262"/>
                              </a:lnTo>
                              <a:lnTo>
                                <a:pt x="91" y="294"/>
                              </a:lnTo>
                              <a:lnTo>
                                <a:pt x="153" y="305"/>
                              </a:lnTo>
                              <a:lnTo>
                                <a:pt x="214" y="294"/>
                              </a:lnTo>
                              <a:lnTo>
                                <a:pt x="262" y="262"/>
                              </a:lnTo>
                              <a:lnTo>
                                <a:pt x="264" y="260"/>
                              </a:lnTo>
                              <a:lnTo>
                                <a:pt x="153" y="260"/>
                              </a:lnTo>
                              <a:lnTo>
                                <a:pt x="111" y="252"/>
                              </a:lnTo>
                              <a:lnTo>
                                <a:pt x="79" y="230"/>
                              </a:lnTo>
                              <a:lnTo>
                                <a:pt x="57" y="197"/>
                              </a:lnTo>
                              <a:lnTo>
                                <a:pt x="50" y="154"/>
                              </a:lnTo>
                              <a:lnTo>
                                <a:pt x="57" y="111"/>
                              </a:lnTo>
                              <a:lnTo>
                                <a:pt x="79" y="77"/>
                              </a:lnTo>
                              <a:lnTo>
                                <a:pt x="111" y="56"/>
                              </a:lnTo>
                              <a:lnTo>
                                <a:pt x="153" y="48"/>
                              </a:lnTo>
                              <a:lnTo>
                                <a:pt x="264" y="48"/>
                              </a:lnTo>
                              <a:lnTo>
                                <a:pt x="262" y="46"/>
                              </a:lnTo>
                              <a:lnTo>
                                <a:pt x="214" y="14"/>
                              </a:lnTo>
                              <a:lnTo>
                                <a:pt x="153" y="3"/>
                              </a:lnTo>
                              <a:close/>
                              <a:moveTo>
                                <a:pt x="264" y="48"/>
                              </a:moveTo>
                              <a:lnTo>
                                <a:pt x="153" y="48"/>
                              </a:lnTo>
                              <a:lnTo>
                                <a:pt x="194" y="56"/>
                              </a:lnTo>
                              <a:lnTo>
                                <a:pt x="226" y="77"/>
                              </a:lnTo>
                              <a:lnTo>
                                <a:pt x="248" y="111"/>
                              </a:lnTo>
                              <a:lnTo>
                                <a:pt x="256" y="154"/>
                              </a:lnTo>
                              <a:lnTo>
                                <a:pt x="248" y="197"/>
                              </a:lnTo>
                              <a:lnTo>
                                <a:pt x="226" y="230"/>
                              </a:lnTo>
                              <a:lnTo>
                                <a:pt x="194" y="252"/>
                              </a:lnTo>
                              <a:lnTo>
                                <a:pt x="153" y="260"/>
                              </a:lnTo>
                              <a:lnTo>
                                <a:pt x="264" y="260"/>
                              </a:lnTo>
                              <a:lnTo>
                                <a:pt x="294" y="214"/>
                              </a:lnTo>
                              <a:lnTo>
                                <a:pt x="305" y="154"/>
                              </a:lnTo>
                              <a:lnTo>
                                <a:pt x="294" y="93"/>
                              </a:lnTo>
                              <a:lnTo>
                                <a:pt x="264" y="48"/>
                              </a:lnTo>
                              <a:close/>
                              <a:moveTo>
                                <a:pt x="387" y="100"/>
                              </a:moveTo>
                              <a:lnTo>
                                <a:pt x="343" y="100"/>
                              </a:lnTo>
                              <a:lnTo>
                                <a:pt x="343" y="300"/>
                              </a:lnTo>
                              <a:lnTo>
                                <a:pt x="387" y="300"/>
                              </a:lnTo>
                              <a:lnTo>
                                <a:pt x="387" y="189"/>
                              </a:lnTo>
                              <a:lnTo>
                                <a:pt x="391" y="167"/>
                              </a:lnTo>
                              <a:lnTo>
                                <a:pt x="402" y="150"/>
                              </a:lnTo>
                              <a:lnTo>
                                <a:pt x="419" y="140"/>
                              </a:lnTo>
                              <a:lnTo>
                                <a:pt x="439" y="137"/>
                              </a:lnTo>
                              <a:lnTo>
                                <a:pt x="519" y="137"/>
                              </a:lnTo>
                              <a:lnTo>
                                <a:pt x="511" y="125"/>
                              </a:lnTo>
                              <a:lnTo>
                                <a:pt x="387" y="125"/>
                              </a:lnTo>
                              <a:lnTo>
                                <a:pt x="387" y="100"/>
                              </a:lnTo>
                              <a:close/>
                              <a:moveTo>
                                <a:pt x="519" y="137"/>
                              </a:moveTo>
                              <a:lnTo>
                                <a:pt x="439" y="137"/>
                              </a:lnTo>
                              <a:lnTo>
                                <a:pt x="458" y="140"/>
                              </a:lnTo>
                              <a:lnTo>
                                <a:pt x="473" y="150"/>
                              </a:lnTo>
                              <a:lnTo>
                                <a:pt x="482" y="167"/>
                              </a:lnTo>
                              <a:lnTo>
                                <a:pt x="485" y="189"/>
                              </a:lnTo>
                              <a:lnTo>
                                <a:pt x="485" y="300"/>
                              </a:lnTo>
                              <a:lnTo>
                                <a:pt x="529" y="300"/>
                              </a:lnTo>
                              <a:lnTo>
                                <a:pt x="529" y="175"/>
                              </a:lnTo>
                              <a:lnTo>
                                <a:pt x="523" y="143"/>
                              </a:lnTo>
                              <a:lnTo>
                                <a:pt x="519" y="137"/>
                              </a:lnTo>
                              <a:close/>
                              <a:moveTo>
                                <a:pt x="448" y="95"/>
                              </a:moveTo>
                              <a:lnTo>
                                <a:pt x="432" y="97"/>
                              </a:lnTo>
                              <a:lnTo>
                                <a:pt x="416" y="101"/>
                              </a:lnTo>
                              <a:lnTo>
                                <a:pt x="400" y="110"/>
                              </a:lnTo>
                              <a:lnTo>
                                <a:pt x="387" y="125"/>
                              </a:lnTo>
                              <a:lnTo>
                                <a:pt x="511" y="125"/>
                              </a:lnTo>
                              <a:lnTo>
                                <a:pt x="506" y="118"/>
                              </a:lnTo>
                              <a:lnTo>
                                <a:pt x="481" y="101"/>
                              </a:lnTo>
                              <a:lnTo>
                                <a:pt x="448" y="95"/>
                              </a:lnTo>
                              <a:close/>
                              <a:moveTo>
                                <a:pt x="664" y="95"/>
                              </a:moveTo>
                              <a:lnTo>
                                <a:pt x="624" y="103"/>
                              </a:lnTo>
                              <a:lnTo>
                                <a:pt x="593" y="124"/>
                              </a:lnTo>
                              <a:lnTo>
                                <a:pt x="572" y="157"/>
                              </a:lnTo>
                              <a:lnTo>
                                <a:pt x="565" y="200"/>
                              </a:lnTo>
                              <a:lnTo>
                                <a:pt x="573" y="243"/>
                              </a:lnTo>
                              <a:lnTo>
                                <a:pt x="594" y="276"/>
                              </a:lnTo>
                              <a:lnTo>
                                <a:pt x="626" y="297"/>
                              </a:lnTo>
                              <a:lnTo>
                                <a:pt x="667" y="305"/>
                              </a:lnTo>
                              <a:lnTo>
                                <a:pt x="689" y="303"/>
                              </a:lnTo>
                              <a:lnTo>
                                <a:pt x="710" y="298"/>
                              </a:lnTo>
                              <a:lnTo>
                                <a:pt x="730" y="290"/>
                              </a:lnTo>
                              <a:lnTo>
                                <a:pt x="749" y="276"/>
                              </a:lnTo>
                              <a:lnTo>
                                <a:pt x="742" y="266"/>
                              </a:lnTo>
                              <a:lnTo>
                                <a:pt x="670" y="266"/>
                              </a:lnTo>
                              <a:lnTo>
                                <a:pt x="649" y="263"/>
                              </a:lnTo>
                              <a:lnTo>
                                <a:pt x="632" y="254"/>
                              </a:lnTo>
                              <a:lnTo>
                                <a:pt x="618" y="239"/>
                              </a:lnTo>
                              <a:lnTo>
                                <a:pt x="611" y="216"/>
                              </a:lnTo>
                              <a:lnTo>
                                <a:pt x="758" y="216"/>
                              </a:lnTo>
                              <a:lnTo>
                                <a:pt x="758" y="211"/>
                              </a:lnTo>
                              <a:lnTo>
                                <a:pt x="759" y="205"/>
                              </a:lnTo>
                              <a:lnTo>
                                <a:pt x="759" y="200"/>
                              </a:lnTo>
                              <a:lnTo>
                                <a:pt x="756" y="183"/>
                              </a:lnTo>
                              <a:lnTo>
                                <a:pt x="611" y="183"/>
                              </a:lnTo>
                              <a:lnTo>
                                <a:pt x="617" y="163"/>
                              </a:lnTo>
                              <a:lnTo>
                                <a:pt x="627" y="148"/>
                              </a:lnTo>
                              <a:lnTo>
                                <a:pt x="643" y="138"/>
                              </a:lnTo>
                              <a:lnTo>
                                <a:pt x="664" y="134"/>
                              </a:lnTo>
                              <a:lnTo>
                                <a:pt x="738" y="134"/>
                              </a:lnTo>
                              <a:lnTo>
                                <a:pt x="732" y="124"/>
                              </a:lnTo>
                              <a:lnTo>
                                <a:pt x="703" y="103"/>
                              </a:lnTo>
                              <a:lnTo>
                                <a:pt x="664" y="95"/>
                              </a:lnTo>
                              <a:close/>
                              <a:moveTo>
                                <a:pt x="727" y="245"/>
                              </a:moveTo>
                              <a:lnTo>
                                <a:pt x="714" y="254"/>
                              </a:lnTo>
                              <a:lnTo>
                                <a:pt x="700" y="261"/>
                              </a:lnTo>
                              <a:lnTo>
                                <a:pt x="685" y="265"/>
                              </a:lnTo>
                              <a:lnTo>
                                <a:pt x="670" y="266"/>
                              </a:lnTo>
                              <a:lnTo>
                                <a:pt x="742" y="266"/>
                              </a:lnTo>
                              <a:lnTo>
                                <a:pt x="727" y="245"/>
                              </a:lnTo>
                              <a:close/>
                              <a:moveTo>
                                <a:pt x="738" y="134"/>
                              </a:moveTo>
                              <a:lnTo>
                                <a:pt x="664" y="134"/>
                              </a:lnTo>
                              <a:lnTo>
                                <a:pt x="682" y="137"/>
                              </a:lnTo>
                              <a:lnTo>
                                <a:pt x="697" y="147"/>
                              </a:lnTo>
                              <a:lnTo>
                                <a:pt x="708" y="162"/>
                              </a:lnTo>
                              <a:lnTo>
                                <a:pt x="714" y="183"/>
                              </a:lnTo>
                              <a:lnTo>
                                <a:pt x="756" y="183"/>
                              </a:lnTo>
                              <a:lnTo>
                                <a:pt x="752" y="157"/>
                              </a:lnTo>
                              <a:lnTo>
                                <a:pt x="738" y="134"/>
                              </a:lnTo>
                              <a:close/>
                              <a:moveTo>
                                <a:pt x="928" y="8"/>
                              </a:moveTo>
                              <a:lnTo>
                                <a:pt x="815" y="8"/>
                              </a:lnTo>
                              <a:lnTo>
                                <a:pt x="815" y="300"/>
                              </a:lnTo>
                              <a:lnTo>
                                <a:pt x="862" y="300"/>
                              </a:lnTo>
                              <a:lnTo>
                                <a:pt x="862" y="185"/>
                              </a:lnTo>
                              <a:lnTo>
                                <a:pt x="928" y="185"/>
                              </a:lnTo>
                              <a:lnTo>
                                <a:pt x="972" y="179"/>
                              </a:lnTo>
                              <a:lnTo>
                                <a:pt x="1005" y="161"/>
                              </a:lnTo>
                              <a:lnTo>
                                <a:pt x="1019" y="141"/>
                              </a:lnTo>
                              <a:lnTo>
                                <a:pt x="862" y="141"/>
                              </a:lnTo>
                              <a:lnTo>
                                <a:pt x="862" y="52"/>
                              </a:lnTo>
                              <a:lnTo>
                                <a:pt x="1019" y="52"/>
                              </a:lnTo>
                              <a:lnTo>
                                <a:pt x="1005" y="32"/>
                              </a:lnTo>
                              <a:lnTo>
                                <a:pt x="972" y="14"/>
                              </a:lnTo>
                              <a:lnTo>
                                <a:pt x="928" y="8"/>
                              </a:lnTo>
                              <a:close/>
                              <a:moveTo>
                                <a:pt x="1019" y="52"/>
                              </a:moveTo>
                              <a:lnTo>
                                <a:pt x="927" y="52"/>
                              </a:lnTo>
                              <a:lnTo>
                                <a:pt x="951" y="55"/>
                              </a:lnTo>
                              <a:lnTo>
                                <a:pt x="969" y="63"/>
                              </a:lnTo>
                              <a:lnTo>
                                <a:pt x="979" y="77"/>
                              </a:lnTo>
                              <a:lnTo>
                                <a:pt x="982" y="97"/>
                              </a:lnTo>
                              <a:lnTo>
                                <a:pt x="979" y="116"/>
                              </a:lnTo>
                              <a:lnTo>
                                <a:pt x="969" y="130"/>
                              </a:lnTo>
                              <a:lnTo>
                                <a:pt x="951" y="138"/>
                              </a:lnTo>
                              <a:lnTo>
                                <a:pt x="927" y="141"/>
                              </a:lnTo>
                              <a:lnTo>
                                <a:pt x="1019" y="141"/>
                              </a:lnTo>
                              <a:lnTo>
                                <a:pt x="1024" y="133"/>
                              </a:lnTo>
                              <a:lnTo>
                                <a:pt x="1031" y="97"/>
                              </a:lnTo>
                              <a:lnTo>
                                <a:pt x="1024" y="60"/>
                              </a:lnTo>
                              <a:lnTo>
                                <a:pt x="1019" y="52"/>
                              </a:lnTo>
                              <a:close/>
                              <a:moveTo>
                                <a:pt x="1113" y="100"/>
                              </a:moveTo>
                              <a:lnTo>
                                <a:pt x="1069" y="100"/>
                              </a:lnTo>
                              <a:lnTo>
                                <a:pt x="1069" y="300"/>
                              </a:lnTo>
                              <a:lnTo>
                                <a:pt x="1113" y="300"/>
                              </a:lnTo>
                              <a:lnTo>
                                <a:pt x="1113" y="190"/>
                              </a:lnTo>
                              <a:lnTo>
                                <a:pt x="1117" y="168"/>
                              </a:lnTo>
                              <a:lnTo>
                                <a:pt x="1126" y="151"/>
                              </a:lnTo>
                              <a:lnTo>
                                <a:pt x="1141" y="140"/>
                              </a:lnTo>
                              <a:lnTo>
                                <a:pt x="1160" y="137"/>
                              </a:lnTo>
                              <a:lnTo>
                                <a:pt x="1195" y="137"/>
                              </a:lnTo>
                              <a:lnTo>
                                <a:pt x="1199" y="123"/>
                              </a:lnTo>
                              <a:lnTo>
                                <a:pt x="1113" y="123"/>
                              </a:lnTo>
                              <a:lnTo>
                                <a:pt x="1113" y="100"/>
                              </a:lnTo>
                              <a:close/>
                              <a:moveTo>
                                <a:pt x="1195" y="137"/>
                              </a:moveTo>
                              <a:lnTo>
                                <a:pt x="1171" y="137"/>
                              </a:lnTo>
                              <a:lnTo>
                                <a:pt x="1184" y="139"/>
                              </a:lnTo>
                              <a:lnTo>
                                <a:pt x="1194" y="144"/>
                              </a:lnTo>
                              <a:lnTo>
                                <a:pt x="1195" y="137"/>
                              </a:lnTo>
                              <a:close/>
                              <a:moveTo>
                                <a:pt x="1184" y="95"/>
                              </a:moveTo>
                              <a:lnTo>
                                <a:pt x="1170" y="95"/>
                              </a:lnTo>
                              <a:lnTo>
                                <a:pt x="1153" y="97"/>
                              </a:lnTo>
                              <a:lnTo>
                                <a:pt x="1137" y="102"/>
                              </a:lnTo>
                              <a:lnTo>
                                <a:pt x="1124" y="111"/>
                              </a:lnTo>
                              <a:lnTo>
                                <a:pt x="1113" y="123"/>
                              </a:lnTo>
                              <a:lnTo>
                                <a:pt x="1199" y="123"/>
                              </a:lnTo>
                              <a:lnTo>
                                <a:pt x="1204" y="101"/>
                              </a:lnTo>
                              <a:lnTo>
                                <a:pt x="1194" y="97"/>
                              </a:lnTo>
                              <a:lnTo>
                                <a:pt x="1184" y="95"/>
                              </a:lnTo>
                              <a:close/>
                              <a:moveTo>
                                <a:pt x="1289" y="100"/>
                              </a:moveTo>
                              <a:lnTo>
                                <a:pt x="1245" y="100"/>
                              </a:lnTo>
                              <a:lnTo>
                                <a:pt x="1245" y="300"/>
                              </a:lnTo>
                              <a:lnTo>
                                <a:pt x="1289" y="300"/>
                              </a:lnTo>
                              <a:lnTo>
                                <a:pt x="1289" y="100"/>
                              </a:lnTo>
                              <a:close/>
                              <a:moveTo>
                                <a:pt x="1267" y="0"/>
                              </a:moveTo>
                              <a:lnTo>
                                <a:pt x="1255" y="3"/>
                              </a:lnTo>
                              <a:lnTo>
                                <a:pt x="1245" y="9"/>
                              </a:lnTo>
                              <a:lnTo>
                                <a:pt x="1239" y="19"/>
                              </a:lnTo>
                              <a:lnTo>
                                <a:pt x="1236" y="31"/>
                              </a:lnTo>
                              <a:lnTo>
                                <a:pt x="1239" y="43"/>
                              </a:lnTo>
                              <a:lnTo>
                                <a:pt x="1245" y="53"/>
                              </a:lnTo>
                              <a:lnTo>
                                <a:pt x="1255" y="59"/>
                              </a:lnTo>
                              <a:lnTo>
                                <a:pt x="1267" y="62"/>
                              </a:lnTo>
                              <a:lnTo>
                                <a:pt x="1279" y="59"/>
                              </a:lnTo>
                              <a:lnTo>
                                <a:pt x="1289" y="53"/>
                              </a:lnTo>
                              <a:lnTo>
                                <a:pt x="1295" y="43"/>
                              </a:lnTo>
                              <a:lnTo>
                                <a:pt x="1298" y="31"/>
                              </a:lnTo>
                              <a:lnTo>
                                <a:pt x="1295" y="19"/>
                              </a:lnTo>
                              <a:lnTo>
                                <a:pt x="1289" y="9"/>
                              </a:lnTo>
                              <a:lnTo>
                                <a:pt x="1279" y="3"/>
                              </a:lnTo>
                              <a:lnTo>
                                <a:pt x="1267" y="0"/>
                              </a:lnTo>
                              <a:close/>
                              <a:moveTo>
                                <a:pt x="1377" y="100"/>
                              </a:moveTo>
                              <a:lnTo>
                                <a:pt x="1333" y="100"/>
                              </a:lnTo>
                              <a:lnTo>
                                <a:pt x="1333" y="300"/>
                              </a:lnTo>
                              <a:lnTo>
                                <a:pt x="1377" y="300"/>
                              </a:lnTo>
                              <a:lnTo>
                                <a:pt x="1377" y="189"/>
                              </a:lnTo>
                              <a:lnTo>
                                <a:pt x="1381" y="167"/>
                              </a:lnTo>
                              <a:lnTo>
                                <a:pt x="1392" y="150"/>
                              </a:lnTo>
                              <a:lnTo>
                                <a:pt x="1409" y="140"/>
                              </a:lnTo>
                              <a:lnTo>
                                <a:pt x="1429" y="137"/>
                              </a:lnTo>
                              <a:lnTo>
                                <a:pt x="1651" y="137"/>
                              </a:lnTo>
                              <a:lnTo>
                                <a:pt x="1647" y="131"/>
                              </a:lnTo>
                              <a:lnTo>
                                <a:pt x="1507" y="131"/>
                              </a:lnTo>
                              <a:lnTo>
                                <a:pt x="1502" y="125"/>
                              </a:lnTo>
                              <a:lnTo>
                                <a:pt x="1377" y="125"/>
                              </a:lnTo>
                              <a:lnTo>
                                <a:pt x="1377" y="100"/>
                              </a:lnTo>
                              <a:close/>
                              <a:moveTo>
                                <a:pt x="1571" y="137"/>
                              </a:moveTo>
                              <a:lnTo>
                                <a:pt x="1429" y="137"/>
                              </a:lnTo>
                              <a:lnTo>
                                <a:pt x="1448" y="140"/>
                              </a:lnTo>
                              <a:lnTo>
                                <a:pt x="1463" y="150"/>
                              </a:lnTo>
                              <a:lnTo>
                                <a:pt x="1472" y="167"/>
                              </a:lnTo>
                              <a:lnTo>
                                <a:pt x="1475" y="189"/>
                              </a:lnTo>
                              <a:lnTo>
                                <a:pt x="1475" y="300"/>
                              </a:lnTo>
                              <a:lnTo>
                                <a:pt x="1519" y="300"/>
                              </a:lnTo>
                              <a:lnTo>
                                <a:pt x="1519" y="189"/>
                              </a:lnTo>
                              <a:lnTo>
                                <a:pt x="1523" y="167"/>
                              </a:lnTo>
                              <a:lnTo>
                                <a:pt x="1534" y="150"/>
                              </a:lnTo>
                              <a:lnTo>
                                <a:pt x="1551" y="140"/>
                              </a:lnTo>
                              <a:lnTo>
                                <a:pt x="1571" y="137"/>
                              </a:lnTo>
                              <a:close/>
                              <a:moveTo>
                                <a:pt x="1651" y="137"/>
                              </a:moveTo>
                              <a:lnTo>
                                <a:pt x="1571" y="137"/>
                              </a:lnTo>
                              <a:lnTo>
                                <a:pt x="1590" y="140"/>
                              </a:lnTo>
                              <a:lnTo>
                                <a:pt x="1605" y="150"/>
                              </a:lnTo>
                              <a:lnTo>
                                <a:pt x="1614" y="167"/>
                              </a:lnTo>
                              <a:lnTo>
                                <a:pt x="1617" y="189"/>
                              </a:lnTo>
                              <a:lnTo>
                                <a:pt x="1617" y="300"/>
                              </a:lnTo>
                              <a:lnTo>
                                <a:pt x="1661" y="300"/>
                              </a:lnTo>
                              <a:lnTo>
                                <a:pt x="1661" y="175"/>
                              </a:lnTo>
                              <a:lnTo>
                                <a:pt x="1655" y="143"/>
                              </a:lnTo>
                              <a:lnTo>
                                <a:pt x="1651" y="137"/>
                              </a:lnTo>
                              <a:close/>
                              <a:moveTo>
                                <a:pt x="1580" y="95"/>
                              </a:moveTo>
                              <a:lnTo>
                                <a:pt x="1560" y="97"/>
                              </a:lnTo>
                              <a:lnTo>
                                <a:pt x="1540" y="102"/>
                              </a:lnTo>
                              <a:lnTo>
                                <a:pt x="1522" y="113"/>
                              </a:lnTo>
                              <a:lnTo>
                                <a:pt x="1507" y="131"/>
                              </a:lnTo>
                              <a:lnTo>
                                <a:pt x="1647" y="131"/>
                              </a:lnTo>
                              <a:lnTo>
                                <a:pt x="1638" y="118"/>
                              </a:lnTo>
                              <a:lnTo>
                                <a:pt x="1612" y="101"/>
                              </a:lnTo>
                              <a:lnTo>
                                <a:pt x="1580" y="95"/>
                              </a:lnTo>
                              <a:close/>
                              <a:moveTo>
                                <a:pt x="1438" y="95"/>
                              </a:moveTo>
                              <a:lnTo>
                                <a:pt x="1422" y="97"/>
                              </a:lnTo>
                              <a:lnTo>
                                <a:pt x="1406" y="101"/>
                              </a:lnTo>
                              <a:lnTo>
                                <a:pt x="1390" y="110"/>
                              </a:lnTo>
                              <a:lnTo>
                                <a:pt x="1377" y="125"/>
                              </a:lnTo>
                              <a:lnTo>
                                <a:pt x="1502" y="125"/>
                              </a:lnTo>
                              <a:lnTo>
                                <a:pt x="1495" y="116"/>
                              </a:lnTo>
                              <a:lnTo>
                                <a:pt x="1479" y="105"/>
                              </a:lnTo>
                              <a:lnTo>
                                <a:pt x="1460" y="98"/>
                              </a:lnTo>
                              <a:lnTo>
                                <a:pt x="1438" y="95"/>
                              </a:lnTo>
                              <a:close/>
                              <a:moveTo>
                                <a:pt x="1809" y="95"/>
                              </a:moveTo>
                              <a:lnTo>
                                <a:pt x="1770" y="103"/>
                              </a:lnTo>
                              <a:lnTo>
                                <a:pt x="1738" y="125"/>
                              </a:lnTo>
                              <a:lnTo>
                                <a:pt x="1717" y="158"/>
                              </a:lnTo>
                              <a:lnTo>
                                <a:pt x="1709" y="200"/>
                              </a:lnTo>
                              <a:lnTo>
                                <a:pt x="1717" y="242"/>
                              </a:lnTo>
                              <a:lnTo>
                                <a:pt x="1738" y="275"/>
                              </a:lnTo>
                              <a:lnTo>
                                <a:pt x="1770" y="297"/>
                              </a:lnTo>
                              <a:lnTo>
                                <a:pt x="1809" y="305"/>
                              </a:lnTo>
                              <a:lnTo>
                                <a:pt x="1828" y="303"/>
                              </a:lnTo>
                              <a:lnTo>
                                <a:pt x="1845" y="297"/>
                              </a:lnTo>
                              <a:lnTo>
                                <a:pt x="1860" y="287"/>
                              </a:lnTo>
                              <a:lnTo>
                                <a:pt x="1871" y="275"/>
                              </a:lnTo>
                              <a:lnTo>
                                <a:pt x="1915" y="275"/>
                              </a:lnTo>
                              <a:lnTo>
                                <a:pt x="1915" y="263"/>
                              </a:lnTo>
                              <a:lnTo>
                                <a:pt x="1814" y="263"/>
                              </a:lnTo>
                              <a:lnTo>
                                <a:pt x="1789" y="258"/>
                              </a:lnTo>
                              <a:lnTo>
                                <a:pt x="1770" y="245"/>
                              </a:lnTo>
                              <a:lnTo>
                                <a:pt x="1758" y="225"/>
                              </a:lnTo>
                              <a:lnTo>
                                <a:pt x="1754" y="200"/>
                              </a:lnTo>
                              <a:lnTo>
                                <a:pt x="1758" y="175"/>
                              </a:lnTo>
                              <a:lnTo>
                                <a:pt x="1770" y="155"/>
                              </a:lnTo>
                              <a:lnTo>
                                <a:pt x="1789" y="142"/>
                              </a:lnTo>
                              <a:lnTo>
                                <a:pt x="1814" y="136"/>
                              </a:lnTo>
                              <a:lnTo>
                                <a:pt x="1915" y="136"/>
                              </a:lnTo>
                              <a:lnTo>
                                <a:pt x="1915" y="124"/>
                              </a:lnTo>
                              <a:lnTo>
                                <a:pt x="1871" y="124"/>
                              </a:lnTo>
                              <a:lnTo>
                                <a:pt x="1860" y="113"/>
                              </a:lnTo>
                              <a:lnTo>
                                <a:pt x="1845" y="103"/>
                              </a:lnTo>
                              <a:lnTo>
                                <a:pt x="1828" y="97"/>
                              </a:lnTo>
                              <a:lnTo>
                                <a:pt x="1809" y="95"/>
                              </a:lnTo>
                              <a:close/>
                              <a:moveTo>
                                <a:pt x="1915" y="275"/>
                              </a:moveTo>
                              <a:lnTo>
                                <a:pt x="1871" y="275"/>
                              </a:lnTo>
                              <a:lnTo>
                                <a:pt x="1871" y="300"/>
                              </a:lnTo>
                              <a:lnTo>
                                <a:pt x="1915" y="300"/>
                              </a:lnTo>
                              <a:lnTo>
                                <a:pt x="1915" y="275"/>
                              </a:lnTo>
                              <a:close/>
                              <a:moveTo>
                                <a:pt x="1915" y="136"/>
                              </a:moveTo>
                              <a:lnTo>
                                <a:pt x="1814" y="136"/>
                              </a:lnTo>
                              <a:lnTo>
                                <a:pt x="1838" y="141"/>
                              </a:lnTo>
                              <a:lnTo>
                                <a:pt x="1857" y="155"/>
                              </a:lnTo>
                              <a:lnTo>
                                <a:pt x="1870" y="175"/>
                              </a:lnTo>
                              <a:lnTo>
                                <a:pt x="1874" y="200"/>
                              </a:lnTo>
                              <a:lnTo>
                                <a:pt x="1870" y="225"/>
                              </a:lnTo>
                              <a:lnTo>
                                <a:pt x="1857" y="245"/>
                              </a:lnTo>
                              <a:lnTo>
                                <a:pt x="1838" y="259"/>
                              </a:lnTo>
                              <a:lnTo>
                                <a:pt x="1814" y="263"/>
                              </a:lnTo>
                              <a:lnTo>
                                <a:pt x="1915" y="263"/>
                              </a:lnTo>
                              <a:lnTo>
                                <a:pt x="1915" y="136"/>
                              </a:lnTo>
                              <a:close/>
                              <a:moveTo>
                                <a:pt x="1915" y="100"/>
                              </a:moveTo>
                              <a:lnTo>
                                <a:pt x="1871" y="100"/>
                              </a:lnTo>
                              <a:lnTo>
                                <a:pt x="1871" y="124"/>
                              </a:lnTo>
                              <a:lnTo>
                                <a:pt x="1915" y="124"/>
                              </a:lnTo>
                              <a:lnTo>
                                <a:pt x="1915" y="100"/>
                              </a:lnTo>
                              <a:close/>
                              <a:moveTo>
                                <a:pt x="2023" y="100"/>
                              </a:moveTo>
                              <a:lnTo>
                                <a:pt x="1980" y="100"/>
                              </a:lnTo>
                              <a:lnTo>
                                <a:pt x="1980" y="300"/>
                              </a:lnTo>
                              <a:lnTo>
                                <a:pt x="2024" y="300"/>
                              </a:lnTo>
                              <a:lnTo>
                                <a:pt x="2024" y="190"/>
                              </a:lnTo>
                              <a:lnTo>
                                <a:pt x="2027" y="168"/>
                              </a:lnTo>
                              <a:lnTo>
                                <a:pt x="2037" y="151"/>
                              </a:lnTo>
                              <a:lnTo>
                                <a:pt x="2052" y="140"/>
                              </a:lnTo>
                              <a:lnTo>
                                <a:pt x="2071" y="137"/>
                              </a:lnTo>
                              <a:lnTo>
                                <a:pt x="2106" y="137"/>
                              </a:lnTo>
                              <a:lnTo>
                                <a:pt x="2109" y="123"/>
                              </a:lnTo>
                              <a:lnTo>
                                <a:pt x="2023" y="123"/>
                              </a:lnTo>
                              <a:lnTo>
                                <a:pt x="2023" y="100"/>
                              </a:lnTo>
                              <a:close/>
                              <a:moveTo>
                                <a:pt x="2106" y="137"/>
                              </a:moveTo>
                              <a:lnTo>
                                <a:pt x="2082" y="137"/>
                              </a:lnTo>
                              <a:lnTo>
                                <a:pt x="2095" y="139"/>
                              </a:lnTo>
                              <a:lnTo>
                                <a:pt x="2104" y="144"/>
                              </a:lnTo>
                              <a:lnTo>
                                <a:pt x="2106" y="137"/>
                              </a:lnTo>
                              <a:close/>
                              <a:moveTo>
                                <a:pt x="2095" y="95"/>
                              </a:moveTo>
                              <a:lnTo>
                                <a:pt x="2081" y="95"/>
                              </a:lnTo>
                              <a:lnTo>
                                <a:pt x="2064" y="97"/>
                              </a:lnTo>
                              <a:lnTo>
                                <a:pt x="2048" y="102"/>
                              </a:lnTo>
                              <a:lnTo>
                                <a:pt x="2035" y="111"/>
                              </a:lnTo>
                              <a:lnTo>
                                <a:pt x="2023" y="123"/>
                              </a:lnTo>
                              <a:lnTo>
                                <a:pt x="2109" y="123"/>
                              </a:lnTo>
                              <a:lnTo>
                                <a:pt x="2115" y="101"/>
                              </a:lnTo>
                              <a:lnTo>
                                <a:pt x="2105" y="97"/>
                              </a:lnTo>
                              <a:lnTo>
                                <a:pt x="2095" y="95"/>
                              </a:lnTo>
                              <a:close/>
                              <a:moveTo>
                                <a:pt x="2184" y="100"/>
                              </a:moveTo>
                              <a:lnTo>
                                <a:pt x="2136" y="100"/>
                              </a:lnTo>
                              <a:lnTo>
                                <a:pt x="2224" y="259"/>
                              </a:lnTo>
                              <a:lnTo>
                                <a:pt x="2153" y="384"/>
                              </a:lnTo>
                              <a:lnTo>
                                <a:pt x="2201" y="384"/>
                              </a:lnTo>
                              <a:lnTo>
                                <a:pt x="2295" y="215"/>
                              </a:lnTo>
                              <a:lnTo>
                                <a:pt x="2249" y="215"/>
                              </a:lnTo>
                              <a:lnTo>
                                <a:pt x="2184" y="100"/>
                              </a:lnTo>
                              <a:close/>
                              <a:moveTo>
                                <a:pt x="2358" y="100"/>
                              </a:moveTo>
                              <a:lnTo>
                                <a:pt x="2310" y="100"/>
                              </a:lnTo>
                              <a:lnTo>
                                <a:pt x="2249" y="215"/>
                              </a:lnTo>
                              <a:lnTo>
                                <a:pt x="2295" y="215"/>
                              </a:lnTo>
                              <a:lnTo>
                                <a:pt x="2358" y="100"/>
                              </a:lnTo>
                              <a:close/>
                              <a:moveTo>
                                <a:pt x="2538" y="3"/>
                              </a:moveTo>
                              <a:lnTo>
                                <a:pt x="2477" y="14"/>
                              </a:lnTo>
                              <a:lnTo>
                                <a:pt x="2428" y="46"/>
                              </a:lnTo>
                              <a:lnTo>
                                <a:pt x="2397" y="93"/>
                              </a:lnTo>
                              <a:lnTo>
                                <a:pt x="2386" y="154"/>
                              </a:lnTo>
                              <a:lnTo>
                                <a:pt x="2397" y="214"/>
                              </a:lnTo>
                              <a:lnTo>
                                <a:pt x="2428" y="262"/>
                              </a:lnTo>
                              <a:lnTo>
                                <a:pt x="2477" y="294"/>
                              </a:lnTo>
                              <a:lnTo>
                                <a:pt x="2538" y="305"/>
                              </a:lnTo>
                              <a:lnTo>
                                <a:pt x="2575" y="301"/>
                              </a:lnTo>
                              <a:lnTo>
                                <a:pt x="2608" y="289"/>
                              </a:lnTo>
                              <a:lnTo>
                                <a:pt x="2636" y="271"/>
                              </a:lnTo>
                              <a:lnTo>
                                <a:pt x="2645" y="260"/>
                              </a:lnTo>
                              <a:lnTo>
                                <a:pt x="2538" y="260"/>
                              </a:lnTo>
                              <a:lnTo>
                                <a:pt x="2497" y="252"/>
                              </a:lnTo>
                              <a:lnTo>
                                <a:pt x="2464" y="230"/>
                              </a:lnTo>
                              <a:lnTo>
                                <a:pt x="2443" y="197"/>
                              </a:lnTo>
                              <a:lnTo>
                                <a:pt x="2435" y="154"/>
                              </a:lnTo>
                              <a:lnTo>
                                <a:pt x="2443" y="111"/>
                              </a:lnTo>
                              <a:lnTo>
                                <a:pt x="2464" y="77"/>
                              </a:lnTo>
                              <a:lnTo>
                                <a:pt x="2497" y="56"/>
                              </a:lnTo>
                              <a:lnTo>
                                <a:pt x="2538" y="48"/>
                              </a:lnTo>
                              <a:lnTo>
                                <a:pt x="2646" y="48"/>
                              </a:lnTo>
                              <a:lnTo>
                                <a:pt x="2638" y="38"/>
                              </a:lnTo>
                              <a:lnTo>
                                <a:pt x="2609" y="19"/>
                              </a:lnTo>
                              <a:lnTo>
                                <a:pt x="2576" y="7"/>
                              </a:lnTo>
                              <a:lnTo>
                                <a:pt x="2538" y="3"/>
                              </a:lnTo>
                              <a:close/>
                              <a:moveTo>
                                <a:pt x="2619" y="218"/>
                              </a:moveTo>
                              <a:lnTo>
                                <a:pt x="2604" y="235"/>
                              </a:lnTo>
                              <a:lnTo>
                                <a:pt x="2585" y="249"/>
                              </a:lnTo>
                              <a:lnTo>
                                <a:pt x="2563" y="257"/>
                              </a:lnTo>
                              <a:lnTo>
                                <a:pt x="2538" y="260"/>
                              </a:lnTo>
                              <a:lnTo>
                                <a:pt x="2645" y="260"/>
                              </a:lnTo>
                              <a:lnTo>
                                <a:pt x="2658" y="246"/>
                              </a:lnTo>
                              <a:lnTo>
                                <a:pt x="2619" y="218"/>
                              </a:lnTo>
                              <a:close/>
                              <a:moveTo>
                                <a:pt x="2646" y="48"/>
                              </a:moveTo>
                              <a:lnTo>
                                <a:pt x="2538" y="48"/>
                              </a:lnTo>
                              <a:lnTo>
                                <a:pt x="2563" y="51"/>
                              </a:lnTo>
                              <a:lnTo>
                                <a:pt x="2585" y="59"/>
                              </a:lnTo>
                              <a:lnTo>
                                <a:pt x="2604" y="72"/>
                              </a:lnTo>
                              <a:lnTo>
                                <a:pt x="2620" y="90"/>
                              </a:lnTo>
                              <a:lnTo>
                                <a:pt x="2659" y="64"/>
                              </a:lnTo>
                              <a:lnTo>
                                <a:pt x="2646" y="48"/>
                              </a:lnTo>
                              <a:close/>
                              <a:moveTo>
                                <a:pt x="2793" y="95"/>
                              </a:moveTo>
                              <a:lnTo>
                                <a:pt x="2754" y="103"/>
                              </a:lnTo>
                              <a:lnTo>
                                <a:pt x="2722" y="125"/>
                              </a:lnTo>
                              <a:lnTo>
                                <a:pt x="2701" y="158"/>
                              </a:lnTo>
                              <a:lnTo>
                                <a:pt x="2693" y="200"/>
                              </a:lnTo>
                              <a:lnTo>
                                <a:pt x="2701" y="242"/>
                              </a:lnTo>
                              <a:lnTo>
                                <a:pt x="2722" y="275"/>
                              </a:lnTo>
                              <a:lnTo>
                                <a:pt x="2754" y="297"/>
                              </a:lnTo>
                              <a:lnTo>
                                <a:pt x="2793" y="305"/>
                              </a:lnTo>
                              <a:lnTo>
                                <a:pt x="2812" y="303"/>
                              </a:lnTo>
                              <a:lnTo>
                                <a:pt x="2829" y="297"/>
                              </a:lnTo>
                              <a:lnTo>
                                <a:pt x="2844" y="287"/>
                              </a:lnTo>
                              <a:lnTo>
                                <a:pt x="2855" y="275"/>
                              </a:lnTo>
                              <a:lnTo>
                                <a:pt x="2899" y="275"/>
                              </a:lnTo>
                              <a:lnTo>
                                <a:pt x="2899" y="263"/>
                              </a:lnTo>
                              <a:lnTo>
                                <a:pt x="2798" y="263"/>
                              </a:lnTo>
                              <a:lnTo>
                                <a:pt x="2773" y="258"/>
                              </a:lnTo>
                              <a:lnTo>
                                <a:pt x="2754" y="245"/>
                              </a:lnTo>
                              <a:lnTo>
                                <a:pt x="2742" y="225"/>
                              </a:lnTo>
                              <a:lnTo>
                                <a:pt x="2738" y="200"/>
                              </a:lnTo>
                              <a:lnTo>
                                <a:pt x="2742" y="175"/>
                              </a:lnTo>
                              <a:lnTo>
                                <a:pt x="2754" y="155"/>
                              </a:lnTo>
                              <a:lnTo>
                                <a:pt x="2773" y="142"/>
                              </a:lnTo>
                              <a:lnTo>
                                <a:pt x="2798" y="136"/>
                              </a:lnTo>
                              <a:lnTo>
                                <a:pt x="2899" y="136"/>
                              </a:lnTo>
                              <a:lnTo>
                                <a:pt x="2899" y="124"/>
                              </a:lnTo>
                              <a:lnTo>
                                <a:pt x="2855" y="124"/>
                              </a:lnTo>
                              <a:lnTo>
                                <a:pt x="2844" y="113"/>
                              </a:lnTo>
                              <a:lnTo>
                                <a:pt x="2829" y="103"/>
                              </a:lnTo>
                              <a:lnTo>
                                <a:pt x="2812" y="97"/>
                              </a:lnTo>
                              <a:lnTo>
                                <a:pt x="2793" y="95"/>
                              </a:lnTo>
                              <a:close/>
                              <a:moveTo>
                                <a:pt x="2899" y="275"/>
                              </a:moveTo>
                              <a:lnTo>
                                <a:pt x="2855" y="275"/>
                              </a:lnTo>
                              <a:lnTo>
                                <a:pt x="2855" y="300"/>
                              </a:lnTo>
                              <a:lnTo>
                                <a:pt x="2899" y="300"/>
                              </a:lnTo>
                              <a:lnTo>
                                <a:pt x="2899" y="275"/>
                              </a:lnTo>
                              <a:close/>
                              <a:moveTo>
                                <a:pt x="2899" y="136"/>
                              </a:moveTo>
                              <a:lnTo>
                                <a:pt x="2798" y="136"/>
                              </a:lnTo>
                              <a:lnTo>
                                <a:pt x="2822" y="141"/>
                              </a:lnTo>
                              <a:lnTo>
                                <a:pt x="2841" y="155"/>
                              </a:lnTo>
                              <a:lnTo>
                                <a:pt x="2854" y="175"/>
                              </a:lnTo>
                              <a:lnTo>
                                <a:pt x="2858" y="200"/>
                              </a:lnTo>
                              <a:lnTo>
                                <a:pt x="2854" y="225"/>
                              </a:lnTo>
                              <a:lnTo>
                                <a:pt x="2841" y="245"/>
                              </a:lnTo>
                              <a:lnTo>
                                <a:pt x="2822" y="259"/>
                              </a:lnTo>
                              <a:lnTo>
                                <a:pt x="2798" y="263"/>
                              </a:lnTo>
                              <a:lnTo>
                                <a:pt x="2899" y="263"/>
                              </a:lnTo>
                              <a:lnTo>
                                <a:pt x="2899" y="136"/>
                              </a:lnTo>
                              <a:close/>
                              <a:moveTo>
                                <a:pt x="2899" y="100"/>
                              </a:moveTo>
                              <a:lnTo>
                                <a:pt x="2855" y="100"/>
                              </a:lnTo>
                              <a:lnTo>
                                <a:pt x="2855" y="124"/>
                              </a:lnTo>
                              <a:lnTo>
                                <a:pt x="2899" y="124"/>
                              </a:lnTo>
                              <a:lnTo>
                                <a:pt x="2899" y="100"/>
                              </a:lnTo>
                              <a:close/>
                              <a:moveTo>
                                <a:pt x="3007" y="100"/>
                              </a:moveTo>
                              <a:lnTo>
                                <a:pt x="2964" y="100"/>
                              </a:lnTo>
                              <a:lnTo>
                                <a:pt x="2964" y="300"/>
                              </a:lnTo>
                              <a:lnTo>
                                <a:pt x="3008" y="300"/>
                              </a:lnTo>
                              <a:lnTo>
                                <a:pt x="3008" y="190"/>
                              </a:lnTo>
                              <a:lnTo>
                                <a:pt x="3011" y="168"/>
                              </a:lnTo>
                              <a:lnTo>
                                <a:pt x="3021" y="151"/>
                              </a:lnTo>
                              <a:lnTo>
                                <a:pt x="3036" y="140"/>
                              </a:lnTo>
                              <a:lnTo>
                                <a:pt x="3055" y="137"/>
                              </a:lnTo>
                              <a:lnTo>
                                <a:pt x="3090" y="137"/>
                              </a:lnTo>
                              <a:lnTo>
                                <a:pt x="3093" y="123"/>
                              </a:lnTo>
                              <a:lnTo>
                                <a:pt x="3007" y="123"/>
                              </a:lnTo>
                              <a:lnTo>
                                <a:pt x="3007" y="100"/>
                              </a:lnTo>
                              <a:close/>
                              <a:moveTo>
                                <a:pt x="3090" y="137"/>
                              </a:moveTo>
                              <a:lnTo>
                                <a:pt x="3066" y="137"/>
                              </a:lnTo>
                              <a:lnTo>
                                <a:pt x="3079" y="139"/>
                              </a:lnTo>
                              <a:lnTo>
                                <a:pt x="3088" y="144"/>
                              </a:lnTo>
                              <a:lnTo>
                                <a:pt x="3090" y="137"/>
                              </a:lnTo>
                              <a:close/>
                              <a:moveTo>
                                <a:pt x="3079" y="95"/>
                              </a:moveTo>
                              <a:lnTo>
                                <a:pt x="3065" y="95"/>
                              </a:lnTo>
                              <a:lnTo>
                                <a:pt x="3048" y="97"/>
                              </a:lnTo>
                              <a:lnTo>
                                <a:pt x="3032" y="102"/>
                              </a:lnTo>
                              <a:lnTo>
                                <a:pt x="3019" y="111"/>
                              </a:lnTo>
                              <a:lnTo>
                                <a:pt x="3007" y="123"/>
                              </a:lnTo>
                              <a:lnTo>
                                <a:pt x="3093" y="123"/>
                              </a:lnTo>
                              <a:lnTo>
                                <a:pt x="3099" y="101"/>
                              </a:lnTo>
                              <a:lnTo>
                                <a:pt x="3089" y="97"/>
                              </a:lnTo>
                              <a:lnTo>
                                <a:pt x="3079" y="95"/>
                              </a:lnTo>
                              <a:close/>
                              <a:moveTo>
                                <a:pt x="3217" y="95"/>
                              </a:moveTo>
                              <a:lnTo>
                                <a:pt x="3176" y="103"/>
                              </a:lnTo>
                              <a:lnTo>
                                <a:pt x="3145" y="124"/>
                              </a:lnTo>
                              <a:lnTo>
                                <a:pt x="3125" y="157"/>
                              </a:lnTo>
                              <a:lnTo>
                                <a:pt x="3118" y="200"/>
                              </a:lnTo>
                              <a:lnTo>
                                <a:pt x="3125" y="243"/>
                              </a:lnTo>
                              <a:lnTo>
                                <a:pt x="3146" y="276"/>
                              </a:lnTo>
                              <a:lnTo>
                                <a:pt x="3178" y="297"/>
                              </a:lnTo>
                              <a:lnTo>
                                <a:pt x="3219" y="305"/>
                              </a:lnTo>
                              <a:lnTo>
                                <a:pt x="3242" y="303"/>
                              </a:lnTo>
                              <a:lnTo>
                                <a:pt x="3263" y="298"/>
                              </a:lnTo>
                              <a:lnTo>
                                <a:pt x="3283" y="290"/>
                              </a:lnTo>
                              <a:lnTo>
                                <a:pt x="3301" y="276"/>
                              </a:lnTo>
                              <a:lnTo>
                                <a:pt x="3294" y="266"/>
                              </a:lnTo>
                              <a:lnTo>
                                <a:pt x="3222" y="266"/>
                              </a:lnTo>
                              <a:lnTo>
                                <a:pt x="3202" y="263"/>
                              </a:lnTo>
                              <a:lnTo>
                                <a:pt x="3184" y="254"/>
                              </a:lnTo>
                              <a:lnTo>
                                <a:pt x="3171" y="239"/>
                              </a:lnTo>
                              <a:lnTo>
                                <a:pt x="3163" y="216"/>
                              </a:lnTo>
                              <a:lnTo>
                                <a:pt x="3310" y="216"/>
                              </a:lnTo>
                              <a:lnTo>
                                <a:pt x="3311" y="205"/>
                              </a:lnTo>
                              <a:lnTo>
                                <a:pt x="3311" y="200"/>
                              </a:lnTo>
                              <a:lnTo>
                                <a:pt x="3308" y="183"/>
                              </a:lnTo>
                              <a:lnTo>
                                <a:pt x="3163" y="183"/>
                              </a:lnTo>
                              <a:lnTo>
                                <a:pt x="3169" y="163"/>
                              </a:lnTo>
                              <a:lnTo>
                                <a:pt x="3180" y="148"/>
                              </a:lnTo>
                              <a:lnTo>
                                <a:pt x="3195" y="138"/>
                              </a:lnTo>
                              <a:lnTo>
                                <a:pt x="3216" y="134"/>
                              </a:lnTo>
                              <a:lnTo>
                                <a:pt x="3290" y="134"/>
                              </a:lnTo>
                              <a:lnTo>
                                <a:pt x="3285" y="124"/>
                              </a:lnTo>
                              <a:lnTo>
                                <a:pt x="3255" y="103"/>
                              </a:lnTo>
                              <a:lnTo>
                                <a:pt x="3217" y="95"/>
                              </a:lnTo>
                              <a:close/>
                              <a:moveTo>
                                <a:pt x="3280" y="245"/>
                              </a:moveTo>
                              <a:lnTo>
                                <a:pt x="3267" y="254"/>
                              </a:lnTo>
                              <a:lnTo>
                                <a:pt x="3252" y="261"/>
                              </a:lnTo>
                              <a:lnTo>
                                <a:pt x="3237" y="265"/>
                              </a:lnTo>
                              <a:lnTo>
                                <a:pt x="3222" y="266"/>
                              </a:lnTo>
                              <a:lnTo>
                                <a:pt x="3294" y="266"/>
                              </a:lnTo>
                              <a:lnTo>
                                <a:pt x="3280" y="245"/>
                              </a:lnTo>
                              <a:close/>
                              <a:moveTo>
                                <a:pt x="3290" y="134"/>
                              </a:moveTo>
                              <a:lnTo>
                                <a:pt x="3216" y="134"/>
                              </a:lnTo>
                              <a:lnTo>
                                <a:pt x="3235" y="137"/>
                              </a:lnTo>
                              <a:lnTo>
                                <a:pt x="3250" y="147"/>
                              </a:lnTo>
                              <a:lnTo>
                                <a:pt x="3260" y="162"/>
                              </a:lnTo>
                              <a:lnTo>
                                <a:pt x="3266" y="183"/>
                              </a:lnTo>
                              <a:lnTo>
                                <a:pt x="3308" y="183"/>
                              </a:lnTo>
                              <a:lnTo>
                                <a:pt x="3304" y="157"/>
                              </a:lnTo>
                              <a:lnTo>
                                <a:pt x="3290" y="134"/>
                              </a:lnTo>
                              <a:close/>
                            </a:path>
                          </a:pathLst>
                        </a:custGeom>
                        <a:solidFill>
                          <a:srgbClr val="0619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C2868" id="Freeform 14" o:spid="_x0000_s1026" style="position:absolute;margin-left:112.05pt;margin-top:61.55pt;width:110.3pt;height:10.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311,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" path="m153,3l91,14,43,46,11,93,,154r11,60l43,262r48,32l153,305r61,-11l262,262r2,-2l153,260r-42,-8l79,230,57,197,50,154r7,-43l79,77,111,56r42,-8l264,48r-2,-2l214,14,153,3xm264,48r-111,l194,56r32,21l248,111r8,43l248,197r-22,33l194,252r-41,8l264,260r30,-46l305,154,294,93,264,48xm387,100r-44,l343,300r44,l387,189r4,-22l402,150r17,-10l439,137r80,l511,125r-124,l387,100xm519,137r-80,l458,140r15,10l482,167r3,22l485,300r44,l529,175r-6,-32l519,137xm448,95r-16,2l416,101r-16,9l387,125r124,l506,118,481,101,448,95xm664,95r-40,8l593,124r-21,33l565,200r8,43l594,276r32,21l667,305r22,-2l710,298r20,-8l749,276r-7,-10l670,266r-21,-3l632,254,618,239r-7,-23l758,216r,-5l759,205r,-5l756,183r-145,l617,163r10,-15l643,138r21,-4l738,134r-6,-10l703,103,664,95xm727,245r-13,9l700,261r-15,4l670,266r72,l727,245xm738,134r-74,l682,137r15,10l708,162r6,21l756,183r-4,-26l738,134xm928,8l815,8r,292l862,300r,-115l928,185r44,-6l1005,161r14,-20l862,141r,-89l1019,52,1005,32,972,14,928,8xm1019,52r-92,l951,55r18,8l979,77r3,20l979,116r-10,14l951,138r-24,3l1019,141r5,-8l1031,97r-7,-37l1019,52xm1113,100r-44,l1069,300r44,l1113,190r4,-22l1126,151r15,-11l1160,137r35,l1199,123r-86,l1113,100xm1195,137r-24,l1184,139r10,5l1195,137xm1184,95r-14,l1153,97r-16,5l1124,111r-11,12l1199,123r5,-22l1194,97r-10,-2xm1289,100r-44,l1245,300r44,l1289,100xm1267,r-12,3l1245,9r-6,10l1236,31r3,12l1245,53r10,6l1267,62r12,-3l1289,53r6,-10l1298,31r-3,-12l1289,9,1279,3,1267,xm1377,100r-44,l1333,300r44,l1377,189r4,-22l1392,150r17,-10l1429,137r222,l1647,131r-140,l1502,125r-125,l1377,100xm1571,137r-142,l1448,140r15,10l1472,167r3,22l1475,300r44,l1519,189r4,-22l1534,150r17,-10l1571,137xm1651,137r-80,l1590,140r15,10l1614,167r3,22l1617,300r44,l1661,175r-6,-32l1651,137xm1580,95r-20,2l1540,102r-18,11l1507,131r140,l1638,118r-26,-17l1580,95xm1438,95r-16,2l1406,101r-16,9l1377,125r125,l1495,116r-16,-11l1460,98r-22,-3xm1809,95r-39,8l1738,125r-21,33l1709,200r8,42l1738,275r32,22l1809,305r19,-2l1845,297r15,-10l1871,275r44,l1915,263r-101,l1789,258r-19,-13l1758,225r-4,-25l1758,175r12,-20l1789,142r25,-6l1915,136r,-12l1871,124r-11,-11l1845,103r-17,-6l1809,95xm1915,275r-44,l1871,300r44,l1915,275xm1915,136r-101,l1838,141r19,14l1870,175r4,25l1870,225r-13,20l1838,259r-24,4l1915,263r,-127xm1915,100r-44,l1871,124r44,l1915,100xm2023,100r-43,l1980,300r44,l2024,190r3,-22l2037,151r15,-11l2071,137r35,l2109,123r-86,l2023,100xm2106,137r-24,l2095,139r9,5l2106,137xm2095,95r-14,l2064,97r-16,5l2035,111r-12,12l2109,123r6,-22l2105,97r-10,-2xm2184,100r-48,l2224,259r-71,125l2201,384r94,-169l2249,215,2184,100xm2358,100r-48,l2249,215r46,l2358,100xm2538,3r-61,11l2428,46r-31,47l2386,154r11,60l2428,262r49,32l2538,305r37,-4l2608,289r28,-18l2645,260r-107,l2497,252r-33,-22l2443,197r-8,-43l2443,111r21,-34l2497,56r41,-8l2646,48r-8,-10l2609,19,2576,7,2538,3xm2619,218r-15,17l2585,249r-22,8l2538,260r107,l2658,246r-39,-28xm2646,48r-108,l2563,51r22,8l2604,72r16,18l2659,64,2646,48xm2793,95r-39,8l2722,125r-21,33l2693,200r8,42l2722,275r32,22l2793,305r19,-2l2829,297r15,-10l2855,275r44,l2899,263r-101,l2773,258r-19,-13l2742,225r-4,-25l2742,175r12,-20l2773,142r25,-6l2899,136r,-12l2855,124r-11,-11l2829,103r-17,-6l2793,95xm2899,275r-44,l2855,300r44,l2899,275xm2899,136r-101,l2822,141r19,14l2854,175r4,25l2854,225r-13,20l2822,259r-24,4l2899,263r,-127xm2899,100r-44,l2855,124r44,l2899,100xm3007,100r-43,l2964,300r44,l3008,190r3,-22l3021,151r15,-11l3055,137r35,l3093,123r-86,l3007,100xm3090,137r-24,l3079,139r9,5l3090,137xm3079,95r-14,l3048,97r-16,5l3019,111r-12,12l3093,123r6,-22l3089,97r-10,-2xm3217,95r-41,8l3145,124r-20,33l3118,200r7,43l3146,276r32,21l3219,305r23,-2l3263,298r20,-8l3301,276r-7,-10l3222,266r-20,-3l3184,254r-13,-15l3163,216r147,l3311,205r,-5l3308,183r-145,l3169,163r11,-15l3195,138r21,-4l3290,134r-5,-10l3255,103r-38,-8xm3280,245r-13,9l3252,261r-15,4l3222,266r72,l3280,245xm3290,134r-74,l3235,137r15,10l3260,162r6,21l3308,183r-4,-26l3290,134xe" fillcolor="#061922" stroked="f">
                <v:path arrowok="t" o:connecttype="custom" o:connectlocs="444849355,0;889698288,42300266;444849355,84600186;0,42300266;41112528,291694271;15316432,248953731;41112528,235073837;70939263,281780309;103990511,266137933;139460566,254681799;140535403,256003660;129249611,246750629;168212464,289931789;169824720,280458448;165794080,260409866;191858886,280458448;187290827,256884901;231627867,290592720;270053301,231548873;263066858,250055283;299073909,246530318;321108074,254681799;318152271,245428767;318152271,245428767;332931284,228684839;348785558,231328563;370013595,266137933;370013595,252038075;408170320,290592720;431279323,257545832;419187403,245869388;382105515,245869388;486096026,245428767;491201503,291253651;472391850,274069450;499800202,249394352;514579215,254461488;487439573,282441240;532045322,246530318;566709249,251597455;559185387,245428767;586862448,246530318;620719824,246530318;644097536,271646037;670968469,280017827;708856485,232870735;710737450,281780309;714499381,238598802;740026767,289931789;745132244,281339689;778990043,251817765;778990043,290592720;763404479,278475655;778990043,246530318;820908699,254681799;830313526,254681799;830044816,245869388;853959947,289931789;855572203,280458448;854497365,257105212;873844437,282000619;875994112,260189555" o:connectangles="270,0,90,180,0,0,0,0,0,0,0,0,0,0,0,0,0,0,0,0,0,0,0,0,0,0,0,0,0,0,0,0,0,0,0,0,0,0,0,0,0,0,0,0,0,0,0,0,0,0,0,0,0,0,0,0,0,0,0,0,0,0" textboxrect="0,0,3311,384"/>
                <w10:wrap anchorx="page" anchory="page"/>
              </v:shape>
            </w:pict>
          </mc:Fallback>
        </mc:AlternateContent>
      </w:r>
      <w:r w:rsidRPr="00611131">
        <w:rPr>
          <w:noProof/>
          <w:sz w:val="36"/>
          <w:szCs w:val="36"/>
          <w:lang w:eastAsia="en-GB"/>
        </w:rPr>
        <w:drawing>
          <wp:anchor distT="0" distB="0" distL="114300" distR="114300" simplePos="0" relativeHeight="251680768" behindDoc="1" locked="0" layoutInCell="1" allowOverlap="1" wp14:anchorId="36EF88E6" wp14:editId="1E63B520">
            <wp:simplePos x="0" y="0"/>
            <wp:positionH relativeFrom="page">
              <wp:posOffset>446405</wp:posOffset>
            </wp:positionH>
            <wp:positionV relativeFrom="page">
              <wp:posOffset>390525</wp:posOffset>
            </wp:positionV>
            <wp:extent cx="916940" cy="91694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6940" cy="916940"/>
                    </a:xfrm>
                    <a:prstGeom prst="rect">
                      <a:avLst/>
                    </a:prstGeom>
                    <a:noFill/>
                  </pic:spPr>
                </pic:pic>
              </a:graphicData>
            </a:graphic>
            <wp14:sizeRelH relativeFrom="page">
              <wp14:pctWidth>0</wp14:pctWidth>
            </wp14:sizeRelH>
            <wp14:sizeRelV relativeFrom="page">
              <wp14:pctHeight>0</wp14:pctHeight>
            </wp14:sizeRelV>
          </wp:anchor>
        </w:drawing>
      </w:r>
      <w:r w:rsidR="003108F9" w:rsidRPr="00611131">
        <w:rPr>
          <w:b/>
          <w:sz w:val="36"/>
          <w:szCs w:val="36"/>
        </w:rPr>
        <w:t>Patient Online Registration Form</w:t>
      </w:r>
    </w:p>
    <w:p w14:paraId="4F8479A1" w14:textId="77777777" w:rsidR="003108F9" w:rsidRPr="00611131" w:rsidRDefault="003108F9" w:rsidP="00611131">
      <w:pPr>
        <w:ind w:left="720" w:firstLine="720"/>
        <w:jc w:val="center"/>
        <w:rPr>
          <w:b/>
          <w:sz w:val="36"/>
          <w:szCs w:val="36"/>
        </w:rPr>
      </w:pPr>
      <w:r w:rsidRPr="00611131">
        <w:rPr>
          <w:b/>
          <w:sz w:val="36"/>
          <w:szCs w:val="36"/>
        </w:rPr>
        <w:t>Access to GP online services</w:t>
      </w:r>
    </w:p>
    <w:tbl>
      <w:tblPr>
        <w:tblStyle w:val="TableGrid"/>
        <w:tblW w:w="0" w:type="auto"/>
        <w:tblLook w:val="04A0" w:firstRow="1" w:lastRow="0" w:firstColumn="1" w:lastColumn="0" w:noHBand="0" w:noVBand="1"/>
      </w:tblPr>
      <w:tblGrid>
        <w:gridCol w:w="2061"/>
        <w:gridCol w:w="2345"/>
        <w:gridCol w:w="2369"/>
        <w:gridCol w:w="2241"/>
      </w:tblGrid>
      <w:tr w:rsidR="003108F9" w14:paraId="6ED4443D" w14:textId="77777777" w:rsidTr="003108F9">
        <w:tc>
          <w:tcPr>
            <w:tcW w:w="2093" w:type="dxa"/>
          </w:tcPr>
          <w:p w14:paraId="283B00DD" w14:textId="77777777" w:rsidR="003108F9" w:rsidRPr="003108F9" w:rsidRDefault="003108F9" w:rsidP="003108F9">
            <w:r>
              <w:t>Surname</w:t>
            </w:r>
          </w:p>
        </w:tc>
        <w:tc>
          <w:tcPr>
            <w:tcW w:w="7149" w:type="dxa"/>
            <w:gridSpan w:val="3"/>
          </w:tcPr>
          <w:p w14:paraId="7A9CDCEC" w14:textId="77777777" w:rsidR="003108F9" w:rsidRDefault="003108F9" w:rsidP="003108F9">
            <w:pPr>
              <w:rPr>
                <w:b/>
              </w:rPr>
            </w:pPr>
          </w:p>
        </w:tc>
      </w:tr>
      <w:tr w:rsidR="003108F9" w14:paraId="7E87A7A3" w14:textId="77777777" w:rsidTr="003108F9">
        <w:tc>
          <w:tcPr>
            <w:tcW w:w="2093" w:type="dxa"/>
          </w:tcPr>
          <w:p w14:paraId="604AD7C3" w14:textId="77777777" w:rsidR="003108F9" w:rsidRPr="003108F9" w:rsidRDefault="003108F9" w:rsidP="003108F9">
            <w:r>
              <w:t>First name</w:t>
            </w:r>
          </w:p>
        </w:tc>
        <w:tc>
          <w:tcPr>
            <w:tcW w:w="7149" w:type="dxa"/>
            <w:gridSpan w:val="3"/>
          </w:tcPr>
          <w:p w14:paraId="32443A91" w14:textId="77777777" w:rsidR="003108F9" w:rsidRDefault="003108F9" w:rsidP="003108F9">
            <w:pPr>
              <w:rPr>
                <w:b/>
              </w:rPr>
            </w:pPr>
          </w:p>
        </w:tc>
      </w:tr>
      <w:tr w:rsidR="003108F9" w14:paraId="69322F17" w14:textId="77777777" w:rsidTr="003108F9">
        <w:tc>
          <w:tcPr>
            <w:tcW w:w="2093" w:type="dxa"/>
          </w:tcPr>
          <w:p w14:paraId="353705B0" w14:textId="77777777" w:rsidR="003108F9" w:rsidRPr="003108F9" w:rsidRDefault="003108F9" w:rsidP="003108F9">
            <w:r>
              <w:t>Date of birth</w:t>
            </w:r>
          </w:p>
        </w:tc>
        <w:tc>
          <w:tcPr>
            <w:tcW w:w="7149" w:type="dxa"/>
            <w:gridSpan w:val="3"/>
          </w:tcPr>
          <w:p w14:paraId="1AE1F2F4" w14:textId="77777777" w:rsidR="003108F9" w:rsidRDefault="003108F9" w:rsidP="003108F9">
            <w:pPr>
              <w:rPr>
                <w:b/>
              </w:rPr>
            </w:pPr>
          </w:p>
        </w:tc>
      </w:tr>
      <w:tr w:rsidR="003108F9" w14:paraId="3E441490" w14:textId="77777777" w:rsidTr="003108F9">
        <w:tc>
          <w:tcPr>
            <w:tcW w:w="2093" w:type="dxa"/>
          </w:tcPr>
          <w:p w14:paraId="454564E4" w14:textId="77777777" w:rsidR="003108F9" w:rsidRDefault="003108F9" w:rsidP="003108F9">
            <w:r>
              <w:t>Address</w:t>
            </w:r>
          </w:p>
          <w:p w14:paraId="123C4903" w14:textId="77777777" w:rsidR="003108F9" w:rsidRDefault="003108F9" w:rsidP="003108F9"/>
          <w:p w14:paraId="2DC9A4D3" w14:textId="77777777" w:rsidR="003108F9" w:rsidRPr="003108F9" w:rsidRDefault="003108F9" w:rsidP="003108F9"/>
        </w:tc>
        <w:tc>
          <w:tcPr>
            <w:tcW w:w="7149" w:type="dxa"/>
            <w:gridSpan w:val="3"/>
          </w:tcPr>
          <w:p w14:paraId="2BC4F6FD" w14:textId="77777777" w:rsidR="003108F9" w:rsidRDefault="003108F9" w:rsidP="003108F9">
            <w:pPr>
              <w:rPr>
                <w:b/>
              </w:rPr>
            </w:pPr>
          </w:p>
        </w:tc>
      </w:tr>
      <w:tr w:rsidR="003108F9" w14:paraId="54A8C0AA" w14:textId="77777777" w:rsidTr="003108F9">
        <w:tc>
          <w:tcPr>
            <w:tcW w:w="2093" w:type="dxa"/>
          </w:tcPr>
          <w:p w14:paraId="54D5AB2F" w14:textId="77777777" w:rsidR="003108F9" w:rsidRPr="003108F9" w:rsidRDefault="003108F9" w:rsidP="003108F9">
            <w:r>
              <w:t>Postcode</w:t>
            </w:r>
          </w:p>
        </w:tc>
        <w:tc>
          <w:tcPr>
            <w:tcW w:w="7149" w:type="dxa"/>
            <w:gridSpan w:val="3"/>
          </w:tcPr>
          <w:p w14:paraId="2414FFDF" w14:textId="77777777" w:rsidR="003108F9" w:rsidRDefault="003108F9" w:rsidP="003108F9">
            <w:pPr>
              <w:rPr>
                <w:b/>
              </w:rPr>
            </w:pPr>
          </w:p>
        </w:tc>
      </w:tr>
      <w:tr w:rsidR="003108F9" w14:paraId="066238D1" w14:textId="77777777" w:rsidTr="003108F9">
        <w:tc>
          <w:tcPr>
            <w:tcW w:w="2093" w:type="dxa"/>
          </w:tcPr>
          <w:p w14:paraId="68F40B81" w14:textId="77777777" w:rsidR="003108F9" w:rsidRPr="003108F9" w:rsidRDefault="003108F9" w:rsidP="003108F9">
            <w:r>
              <w:t>Email address</w:t>
            </w:r>
          </w:p>
        </w:tc>
        <w:tc>
          <w:tcPr>
            <w:tcW w:w="7149" w:type="dxa"/>
            <w:gridSpan w:val="3"/>
          </w:tcPr>
          <w:p w14:paraId="756A3438" w14:textId="77777777" w:rsidR="003108F9" w:rsidRDefault="003108F9" w:rsidP="003108F9">
            <w:pPr>
              <w:rPr>
                <w:b/>
              </w:rPr>
            </w:pPr>
          </w:p>
        </w:tc>
      </w:tr>
      <w:tr w:rsidR="003108F9" w14:paraId="733DAFD7" w14:textId="77777777" w:rsidTr="00524687">
        <w:tc>
          <w:tcPr>
            <w:tcW w:w="2093" w:type="dxa"/>
          </w:tcPr>
          <w:p w14:paraId="012A4FC5" w14:textId="77777777" w:rsidR="003108F9" w:rsidRPr="003108F9" w:rsidRDefault="003108F9" w:rsidP="003108F9">
            <w:r>
              <w:t>Telephone number</w:t>
            </w:r>
          </w:p>
        </w:tc>
        <w:tc>
          <w:tcPr>
            <w:tcW w:w="2419" w:type="dxa"/>
          </w:tcPr>
          <w:p w14:paraId="4F42E1A0" w14:textId="77777777" w:rsidR="003108F9" w:rsidRDefault="003108F9" w:rsidP="003108F9">
            <w:pPr>
              <w:jc w:val="center"/>
            </w:pPr>
          </w:p>
        </w:tc>
        <w:tc>
          <w:tcPr>
            <w:tcW w:w="2419" w:type="dxa"/>
          </w:tcPr>
          <w:p w14:paraId="53D6A5A5" w14:textId="77777777" w:rsidR="003108F9" w:rsidRDefault="003108F9" w:rsidP="003108F9">
            <w:pPr>
              <w:jc w:val="center"/>
            </w:pPr>
            <w:r>
              <w:t>Mobile number</w:t>
            </w:r>
          </w:p>
        </w:tc>
        <w:tc>
          <w:tcPr>
            <w:tcW w:w="2311" w:type="dxa"/>
          </w:tcPr>
          <w:p w14:paraId="6C9D8D2C" w14:textId="77777777" w:rsidR="003108F9" w:rsidRPr="003108F9" w:rsidRDefault="003108F9" w:rsidP="003108F9">
            <w:pPr>
              <w:jc w:val="center"/>
            </w:pPr>
          </w:p>
        </w:tc>
      </w:tr>
    </w:tbl>
    <w:p w14:paraId="208FC9D0" w14:textId="77777777" w:rsidR="003108F9" w:rsidRDefault="003108F9" w:rsidP="000117D8">
      <w:pPr>
        <w:spacing w:after="0"/>
        <w:rPr>
          <w:b/>
        </w:rPr>
      </w:pPr>
    </w:p>
    <w:p w14:paraId="473DEA08" w14:textId="77777777" w:rsidR="003108F9" w:rsidRDefault="003108F9" w:rsidP="000117D8">
      <w:pPr>
        <w:spacing w:after="0"/>
      </w:pPr>
      <w:r>
        <w:t>I wish to have access to the following online services (</w:t>
      </w:r>
      <w:r w:rsidRPr="000117D8">
        <w:rPr>
          <w:b/>
        </w:rPr>
        <w:t>tick all that apply</w:t>
      </w:r>
      <w:r>
        <w:t>):</w:t>
      </w:r>
    </w:p>
    <w:tbl>
      <w:tblPr>
        <w:tblStyle w:val="TableGrid"/>
        <w:tblW w:w="0" w:type="auto"/>
        <w:tblLook w:val="04A0" w:firstRow="1" w:lastRow="0" w:firstColumn="1" w:lastColumn="0" w:noHBand="0" w:noVBand="1"/>
      </w:tblPr>
      <w:tblGrid>
        <w:gridCol w:w="8538"/>
        <w:gridCol w:w="478"/>
      </w:tblGrid>
      <w:tr w:rsidR="003108F9" w14:paraId="08A19005" w14:textId="77777777" w:rsidTr="003108F9">
        <w:tc>
          <w:tcPr>
            <w:tcW w:w="8755" w:type="dxa"/>
          </w:tcPr>
          <w:p w14:paraId="2D481AF6" w14:textId="77777777" w:rsidR="003108F9" w:rsidRDefault="003108F9" w:rsidP="003108F9">
            <w:pPr>
              <w:pStyle w:val="ListParagraph"/>
              <w:numPr>
                <w:ilvl w:val="0"/>
                <w:numId w:val="1"/>
              </w:numPr>
            </w:pPr>
            <w:r>
              <w:t>Booking appointments</w:t>
            </w:r>
          </w:p>
        </w:tc>
        <w:tc>
          <w:tcPr>
            <w:tcW w:w="487" w:type="dxa"/>
          </w:tcPr>
          <w:p w14:paraId="423F11FB" w14:textId="77777777" w:rsidR="003108F9" w:rsidRDefault="003108F9" w:rsidP="003108F9">
            <w:r>
              <w:rPr>
                <w:noProof/>
                <w:lang w:eastAsia="en-GB"/>
              </w:rPr>
              <mc:AlternateContent>
                <mc:Choice Requires="wps">
                  <w:drawing>
                    <wp:anchor distT="0" distB="0" distL="114300" distR="114300" simplePos="0" relativeHeight="251659264" behindDoc="0" locked="0" layoutInCell="1" allowOverlap="1" wp14:anchorId="722850BB" wp14:editId="0FAE1A69">
                      <wp:simplePos x="0" y="0"/>
                      <wp:positionH relativeFrom="column">
                        <wp:posOffset>36891</wp:posOffset>
                      </wp:positionH>
                      <wp:positionV relativeFrom="paragraph">
                        <wp:posOffset>51435</wp:posOffset>
                      </wp:positionV>
                      <wp:extent cx="81116" cy="88224"/>
                      <wp:effectExtent l="0" t="0" r="14605"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16" cy="88224"/>
                              </a:xfrm>
                              <a:prstGeom prst="rect">
                                <a:avLst/>
                              </a:prstGeom>
                              <a:solidFill>
                                <a:srgbClr val="FFFFFF"/>
                              </a:solidFill>
                              <a:ln w="9525">
                                <a:solidFill>
                                  <a:srgbClr val="000000"/>
                                </a:solidFill>
                                <a:miter lim="800000"/>
                                <a:headEnd/>
                                <a:tailEnd/>
                              </a:ln>
                            </wps:spPr>
                            <wps:txbx>
                              <w:txbxContent>
                                <w:p w14:paraId="45D2EB19" w14:textId="77777777" w:rsidR="003108F9" w:rsidRDefault="003108F9" w:rsidP="003108F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850BB" id="_x0000_t202" coordsize="21600,21600" o:spt="202" path="m,l,21600r21600,l21600,xe">
                      <v:stroke joinstyle="miter"/>
                      <v:path gradientshapeok="t" o:connecttype="rect"/>
                    </v:shapetype>
                    <v:shape id="Text Box 2" o:spid="_x0000_s1026" type="#_x0000_t202" style="position:absolute;margin-left:2.9pt;margin-top:4.05pt;width:6.4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">
                      <v:textbox>
                        <w:txbxContent>
                          <w:p w14:paraId="45D2EB19" w14:textId="77777777" w:rsidR="003108F9" w:rsidRDefault="003108F9" w:rsidP="003108F9">
                            <w:pPr>
                              <w:jc w:val="center"/>
                            </w:pPr>
                          </w:p>
                        </w:txbxContent>
                      </v:textbox>
                    </v:shape>
                  </w:pict>
                </mc:Fallback>
              </mc:AlternateContent>
            </w:r>
          </w:p>
        </w:tc>
      </w:tr>
      <w:tr w:rsidR="003108F9" w14:paraId="51D47994" w14:textId="77777777" w:rsidTr="003108F9">
        <w:tc>
          <w:tcPr>
            <w:tcW w:w="8755" w:type="dxa"/>
          </w:tcPr>
          <w:p w14:paraId="391ECE62" w14:textId="77777777" w:rsidR="003108F9" w:rsidRDefault="003108F9" w:rsidP="003108F9">
            <w:pPr>
              <w:pStyle w:val="ListParagraph"/>
              <w:numPr>
                <w:ilvl w:val="0"/>
                <w:numId w:val="1"/>
              </w:numPr>
            </w:pPr>
            <w:r>
              <w:t>Requesting repeat prescriptions</w:t>
            </w:r>
          </w:p>
        </w:tc>
        <w:tc>
          <w:tcPr>
            <w:tcW w:w="487" w:type="dxa"/>
          </w:tcPr>
          <w:p w14:paraId="6DE052C6" w14:textId="77777777" w:rsidR="003108F9" w:rsidRDefault="003108F9" w:rsidP="003108F9">
            <w:r>
              <w:rPr>
                <w:noProof/>
                <w:lang w:eastAsia="en-GB"/>
              </w:rPr>
              <mc:AlternateContent>
                <mc:Choice Requires="wps">
                  <w:drawing>
                    <wp:anchor distT="0" distB="0" distL="114300" distR="114300" simplePos="0" relativeHeight="251661312" behindDoc="0" locked="0" layoutInCell="1" allowOverlap="1" wp14:anchorId="2537E704" wp14:editId="6CA6591F">
                      <wp:simplePos x="0" y="0"/>
                      <wp:positionH relativeFrom="column">
                        <wp:posOffset>34372</wp:posOffset>
                      </wp:positionH>
                      <wp:positionV relativeFrom="paragraph">
                        <wp:posOffset>26670</wp:posOffset>
                      </wp:positionV>
                      <wp:extent cx="81116" cy="88224"/>
                      <wp:effectExtent l="0" t="0" r="1460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16" cy="88224"/>
                              </a:xfrm>
                              <a:prstGeom prst="rect">
                                <a:avLst/>
                              </a:prstGeom>
                              <a:solidFill>
                                <a:srgbClr val="FFFFFF"/>
                              </a:solidFill>
                              <a:ln w="9525">
                                <a:solidFill>
                                  <a:srgbClr val="000000"/>
                                </a:solidFill>
                                <a:miter lim="800000"/>
                                <a:headEnd/>
                                <a:tailEnd/>
                              </a:ln>
                            </wps:spPr>
                            <wps:txbx>
                              <w:txbxContent>
                                <w:p w14:paraId="45F7E95F" w14:textId="77777777" w:rsidR="003108F9" w:rsidRDefault="003108F9" w:rsidP="003108F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37E704" id="_x0000_s1027" type="#_x0000_t202" style="position:absolute;margin-left:2.7pt;margin-top:2.1pt;width:6.4pt;height: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">
                      <v:textbox>
                        <w:txbxContent>
                          <w:p w14:paraId="45F7E95F" w14:textId="77777777" w:rsidR="003108F9" w:rsidRDefault="003108F9" w:rsidP="003108F9">
                            <w:pPr>
                              <w:jc w:val="center"/>
                            </w:pPr>
                          </w:p>
                        </w:txbxContent>
                      </v:textbox>
                    </v:shape>
                  </w:pict>
                </mc:Fallback>
              </mc:AlternateContent>
            </w:r>
          </w:p>
        </w:tc>
      </w:tr>
      <w:tr w:rsidR="003108F9" w14:paraId="67A0ED7B" w14:textId="77777777" w:rsidTr="003108F9">
        <w:tc>
          <w:tcPr>
            <w:tcW w:w="8755" w:type="dxa"/>
          </w:tcPr>
          <w:p w14:paraId="5F490226" w14:textId="77777777" w:rsidR="003108F9" w:rsidRDefault="003108F9" w:rsidP="003108F9">
            <w:pPr>
              <w:pStyle w:val="ListParagraph"/>
              <w:numPr>
                <w:ilvl w:val="0"/>
                <w:numId w:val="1"/>
              </w:numPr>
            </w:pPr>
            <w:r>
              <w:t>Accessing my medical record</w:t>
            </w:r>
          </w:p>
        </w:tc>
        <w:tc>
          <w:tcPr>
            <w:tcW w:w="487" w:type="dxa"/>
          </w:tcPr>
          <w:p w14:paraId="0EE44E6A" w14:textId="77777777" w:rsidR="003108F9" w:rsidRDefault="003108F9" w:rsidP="003108F9">
            <w:r>
              <w:rPr>
                <w:noProof/>
                <w:lang w:eastAsia="en-GB"/>
              </w:rPr>
              <mc:AlternateContent>
                <mc:Choice Requires="wps">
                  <w:drawing>
                    <wp:anchor distT="0" distB="0" distL="114300" distR="114300" simplePos="0" relativeHeight="251663360" behindDoc="0" locked="0" layoutInCell="1" allowOverlap="1" wp14:anchorId="44B5DDD7" wp14:editId="100C6A62">
                      <wp:simplePos x="0" y="0"/>
                      <wp:positionH relativeFrom="column">
                        <wp:posOffset>34290</wp:posOffset>
                      </wp:positionH>
                      <wp:positionV relativeFrom="paragraph">
                        <wp:posOffset>48895</wp:posOffset>
                      </wp:positionV>
                      <wp:extent cx="80645" cy="87630"/>
                      <wp:effectExtent l="0" t="0" r="14605" b="266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87630"/>
                              </a:xfrm>
                              <a:prstGeom prst="rect">
                                <a:avLst/>
                              </a:prstGeom>
                              <a:solidFill>
                                <a:srgbClr val="FFFFFF"/>
                              </a:solidFill>
                              <a:ln w="9525">
                                <a:solidFill>
                                  <a:srgbClr val="000000"/>
                                </a:solidFill>
                                <a:miter lim="800000"/>
                                <a:headEnd/>
                                <a:tailEnd/>
                              </a:ln>
                            </wps:spPr>
                            <wps:txbx>
                              <w:txbxContent>
                                <w:p w14:paraId="479DF4D5" w14:textId="77777777" w:rsidR="003108F9" w:rsidRDefault="003108F9" w:rsidP="003108F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5DDD7" id="_x0000_s1028" type="#_x0000_t202" style="position:absolute;margin-left:2.7pt;margin-top:3.85pt;width:6.3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KXIwIAAEg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">
                      <v:textbox>
                        <w:txbxContent>
                          <w:p w14:paraId="479DF4D5" w14:textId="77777777" w:rsidR="003108F9" w:rsidRDefault="003108F9" w:rsidP="003108F9">
                            <w:pPr>
                              <w:jc w:val="center"/>
                            </w:pPr>
                          </w:p>
                        </w:txbxContent>
                      </v:textbox>
                    </v:shape>
                  </w:pict>
                </mc:Fallback>
              </mc:AlternateContent>
            </w:r>
          </w:p>
        </w:tc>
      </w:tr>
    </w:tbl>
    <w:p w14:paraId="23C371A2" w14:textId="77777777" w:rsidR="000117D8" w:rsidRDefault="000117D8" w:rsidP="000117D8">
      <w:pPr>
        <w:spacing w:after="0" w:line="240" w:lineRule="auto"/>
        <w:rPr>
          <w:b/>
          <w:i/>
        </w:rPr>
      </w:pPr>
    </w:p>
    <w:p w14:paraId="1BEB278D" w14:textId="77777777" w:rsidR="003108F9" w:rsidRPr="003108F9" w:rsidRDefault="003108F9" w:rsidP="000117D8">
      <w:pPr>
        <w:spacing w:after="120" w:line="240" w:lineRule="auto"/>
        <w:rPr>
          <w:b/>
          <w:i/>
        </w:rPr>
      </w:pPr>
      <w:r w:rsidRPr="003108F9">
        <w:rPr>
          <w:b/>
          <w:i/>
        </w:rPr>
        <w:t>Application for online access to my medical record</w:t>
      </w:r>
    </w:p>
    <w:p w14:paraId="2758FB94" w14:textId="77777777" w:rsidR="003108F9" w:rsidRPr="000117D8" w:rsidRDefault="003108F9" w:rsidP="000117D8">
      <w:pPr>
        <w:spacing w:after="120" w:line="240" w:lineRule="auto"/>
        <w:rPr>
          <w:sz w:val="20"/>
          <w:szCs w:val="20"/>
        </w:rPr>
      </w:pPr>
      <w:r w:rsidRPr="000117D8">
        <w:rPr>
          <w:sz w:val="20"/>
          <w:szCs w:val="20"/>
        </w:rPr>
        <w:t>I wish to access my medical record online and understand and agree with each statement (</w:t>
      </w:r>
      <w:r w:rsidRPr="000117D8">
        <w:rPr>
          <w:b/>
          <w:sz w:val="20"/>
          <w:szCs w:val="20"/>
        </w:rPr>
        <w:t>please tick</w:t>
      </w:r>
      <w:r w:rsidRPr="000117D8">
        <w:rPr>
          <w:sz w:val="20"/>
          <w:szCs w:val="20"/>
        </w:rPr>
        <w:t>)</w:t>
      </w:r>
    </w:p>
    <w:tbl>
      <w:tblPr>
        <w:tblStyle w:val="TableGrid"/>
        <w:tblpPr w:leftFromText="180" w:rightFromText="180" w:vertAnchor="text" w:horzAnchor="margin" w:tblpY="94"/>
        <w:tblW w:w="0" w:type="auto"/>
        <w:tblLook w:val="04A0" w:firstRow="1" w:lastRow="0" w:firstColumn="1" w:lastColumn="0" w:noHBand="0" w:noVBand="1"/>
      </w:tblPr>
      <w:tblGrid>
        <w:gridCol w:w="8537"/>
        <w:gridCol w:w="479"/>
      </w:tblGrid>
      <w:tr w:rsidR="000117D8" w14:paraId="11D1D6F2" w14:textId="77777777" w:rsidTr="000117D8">
        <w:tc>
          <w:tcPr>
            <w:tcW w:w="8755" w:type="dxa"/>
          </w:tcPr>
          <w:p w14:paraId="1BB82ED1" w14:textId="77777777" w:rsidR="000117D8" w:rsidRPr="000117D8" w:rsidRDefault="000117D8" w:rsidP="000117D8">
            <w:pPr>
              <w:pStyle w:val="ListParagraph"/>
              <w:numPr>
                <w:ilvl w:val="0"/>
                <w:numId w:val="2"/>
              </w:numPr>
              <w:rPr>
                <w:sz w:val="20"/>
                <w:szCs w:val="20"/>
              </w:rPr>
            </w:pPr>
            <w:r w:rsidRPr="000117D8">
              <w:rPr>
                <w:sz w:val="20"/>
                <w:szCs w:val="20"/>
              </w:rPr>
              <w:t>I have read and understood the information on the reverse of this form</w:t>
            </w:r>
          </w:p>
        </w:tc>
        <w:tc>
          <w:tcPr>
            <w:tcW w:w="487" w:type="dxa"/>
          </w:tcPr>
          <w:p w14:paraId="03E8B76F" w14:textId="77777777" w:rsidR="000117D8" w:rsidRDefault="000117D8" w:rsidP="000117D8">
            <w:r>
              <w:rPr>
                <w:noProof/>
                <w:lang w:eastAsia="en-GB"/>
              </w:rPr>
              <mc:AlternateContent>
                <mc:Choice Requires="wps">
                  <w:drawing>
                    <wp:anchor distT="0" distB="0" distL="114300" distR="114300" simplePos="0" relativeHeight="251665408" behindDoc="0" locked="0" layoutInCell="1" allowOverlap="1" wp14:anchorId="4759ECF2" wp14:editId="5FE3D45B">
                      <wp:simplePos x="0" y="0"/>
                      <wp:positionH relativeFrom="column">
                        <wp:posOffset>34372</wp:posOffset>
                      </wp:positionH>
                      <wp:positionV relativeFrom="paragraph">
                        <wp:posOffset>25010</wp:posOffset>
                      </wp:positionV>
                      <wp:extent cx="81116" cy="88224"/>
                      <wp:effectExtent l="0" t="0" r="1460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16" cy="88224"/>
                              </a:xfrm>
                              <a:prstGeom prst="rect">
                                <a:avLst/>
                              </a:prstGeom>
                              <a:solidFill>
                                <a:srgbClr val="FFFFFF"/>
                              </a:solidFill>
                              <a:ln w="9525">
                                <a:solidFill>
                                  <a:srgbClr val="000000"/>
                                </a:solidFill>
                                <a:miter lim="800000"/>
                                <a:headEnd/>
                                <a:tailEnd/>
                              </a:ln>
                            </wps:spPr>
                            <wps:txbx>
                              <w:txbxContent>
                                <w:p w14:paraId="0329E1BF" w14:textId="77777777" w:rsidR="000117D8" w:rsidRDefault="000117D8" w:rsidP="000117D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9ECF2" id="_x0000_s1029" type="#_x0000_t202" style="position:absolute;margin-left:2.7pt;margin-top:1.95pt;width:6.4pt;height: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">
                      <v:textbox>
                        <w:txbxContent>
                          <w:p w14:paraId="0329E1BF" w14:textId="77777777" w:rsidR="000117D8" w:rsidRDefault="000117D8" w:rsidP="000117D8">
                            <w:pPr>
                              <w:jc w:val="center"/>
                            </w:pPr>
                          </w:p>
                        </w:txbxContent>
                      </v:textbox>
                    </v:shape>
                  </w:pict>
                </mc:Fallback>
              </mc:AlternateContent>
            </w:r>
          </w:p>
        </w:tc>
      </w:tr>
      <w:tr w:rsidR="000117D8" w14:paraId="5DCF283B" w14:textId="77777777" w:rsidTr="000117D8">
        <w:tc>
          <w:tcPr>
            <w:tcW w:w="8755" w:type="dxa"/>
          </w:tcPr>
          <w:p w14:paraId="3A2FCF8A" w14:textId="77777777" w:rsidR="000117D8" w:rsidRPr="000117D8" w:rsidRDefault="000117D8" w:rsidP="000117D8">
            <w:pPr>
              <w:pStyle w:val="ListParagraph"/>
              <w:numPr>
                <w:ilvl w:val="0"/>
                <w:numId w:val="2"/>
              </w:numPr>
              <w:rPr>
                <w:sz w:val="20"/>
                <w:szCs w:val="20"/>
              </w:rPr>
            </w:pPr>
            <w:r w:rsidRPr="000117D8">
              <w:rPr>
                <w:sz w:val="20"/>
                <w:szCs w:val="20"/>
              </w:rPr>
              <w:t>I will be responsible for the security of the information that I see or download</w:t>
            </w:r>
          </w:p>
        </w:tc>
        <w:tc>
          <w:tcPr>
            <w:tcW w:w="487" w:type="dxa"/>
          </w:tcPr>
          <w:p w14:paraId="5739C1DD" w14:textId="77777777" w:rsidR="000117D8" w:rsidRDefault="000117D8" w:rsidP="000117D8">
            <w:r>
              <w:rPr>
                <w:noProof/>
                <w:lang w:eastAsia="en-GB"/>
              </w:rPr>
              <mc:AlternateContent>
                <mc:Choice Requires="wps">
                  <w:drawing>
                    <wp:anchor distT="0" distB="0" distL="114300" distR="114300" simplePos="0" relativeHeight="251666432" behindDoc="0" locked="0" layoutInCell="1" allowOverlap="1" wp14:anchorId="42569C19" wp14:editId="0FAF3A49">
                      <wp:simplePos x="0" y="0"/>
                      <wp:positionH relativeFrom="column">
                        <wp:posOffset>39206</wp:posOffset>
                      </wp:positionH>
                      <wp:positionV relativeFrom="paragraph">
                        <wp:posOffset>44246</wp:posOffset>
                      </wp:positionV>
                      <wp:extent cx="81116" cy="88224"/>
                      <wp:effectExtent l="0" t="0" r="1460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16" cy="88224"/>
                              </a:xfrm>
                              <a:prstGeom prst="rect">
                                <a:avLst/>
                              </a:prstGeom>
                              <a:solidFill>
                                <a:srgbClr val="FFFFFF"/>
                              </a:solidFill>
                              <a:ln w="9525">
                                <a:solidFill>
                                  <a:srgbClr val="000000"/>
                                </a:solidFill>
                                <a:miter lim="800000"/>
                                <a:headEnd/>
                                <a:tailEnd/>
                              </a:ln>
                            </wps:spPr>
                            <wps:txbx>
                              <w:txbxContent>
                                <w:p w14:paraId="5EE8BF27" w14:textId="77777777" w:rsidR="000117D8" w:rsidRDefault="000117D8" w:rsidP="000117D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69C19" id="_x0000_s1030" type="#_x0000_t202" style="position:absolute;margin-left:3.1pt;margin-top:3.5pt;width:6.4pt;height:6.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">
                      <v:textbox>
                        <w:txbxContent>
                          <w:p w14:paraId="5EE8BF27" w14:textId="77777777" w:rsidR="000117D8" w:rsidRDefault="000117D8" w:rsidP="000117D8">
                            <w:pPr>
                              <w:jc w:val="center"/>
                            </w:pPr>
                          </w:p>
                        </w:txbxContent>
                      </v:textbox>
                    </v:shape>
                  </w:pict>
                </mc:Fallback>
              </mc:AlternateContent>
            </w:r>
          </w:p>
        </w:tc>
      </w:tr>
      <w:tr w:rsidR="000117D8" w14:paraId="261D88EF" w14:textId="77777777" w:rsidTr="000117D8">
        <w:tc>
          <w:tcPr>
            <w:tcW w:w="8755" w:type="dxa"/>
          </w:tcPr>
          <w:p w14:paraId="6F473D51" w14:textId="77777777" w:rsidR="000117D8" w:rsidRPr="000117D8" w:rsidRDefault="000117D8" w:rsidP="000117D8">
            <w:pPr>
              <w:pStyle w:val="ListParagraph"/>
              <w:numPr>
                <w:ilvl w:val="0"/>
                <w:numId w:val="2"/>
              </w:numPr>
              <w:rPr>
                <w:sz w:val="20"/>
                <w:szCs w:val="20"/>
              </w:rPr>
            </w:pPr>
            <w:r w:rsidRPr="000117D8">
              <w:rPr>
                <w:sz w:val="20"/>
                <w:szCs w:val="20"/>
              </w:rPr>
              <w:t>If I choose to share my information with anyone else, this is at my own risk</w:t>
            </w:r>
          </w:p>
        </w:tc>
        <w:tc>
          <w:tcPr>
            <w:tcW w:w="487" w:type="dxa"/>
          </w:tcPr>
          <w:p w14:paraId="1B083D1F" w14:textId="77777777" w:rsidR="000117D8" w:rsidRDefault="000117D8" w:rsidP="000117D8">
            <w:r>
              <w:rPr>
                <w:noProof/>
                <w:lang w:eastAsia="en-GB"/>
              </w:rPr>
              <mc:AlternateContent>
                <mc:Choice Requires="wps">
                  <w:drawing>
                    <wp:anchor distT="0" distB="0" distL="114300" distR="114300" simplePos="0" relativeHeight="251667456" behindDoc="0" locked="0" layoutInCell="1" allowOverlap="1" wp14:anchorId="505BB5C5" wp14:editId="695929B2">
                      <wp:simplePos x="0" y="0"/>
                      <wp:positionH relativeFrom="column">
                        <wp:posOffset>39206</wp:posOffset>
                      </wp:positionH>
                      <wp:positionV relativeFrom="paragraph">
                        <wp:posOffset>52070</wp:posOffset>
                      </wp:positionV>
                      <wp:extent cx="81116" cy="88224"/>
                      <wp:effectExtent l="0" t="0" r="14605"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16" cy="88224"/>
                              </a:xfrm>
                              <a:prstGeom prst="rect">
                                <a:avLst/>
                              </a:prstGeom>
                              <a:solidFill>
                                <a:srgbClr val="FFFFFF"/>
                              </a:solidFill>
                              <a:ln w="9525">
                                <a:solidFill>
                                  <a:srgbClr val="000000"/>
                                </a:solidFill>
                                <a:miter lim="800000"/>
                                <a:headEnd/>
                                <a:tailEnd/>
                              </a:ln>
                            </wps:spPr>
                            <wps:txbx>
                              <w:txbxContent>
                                <w:p w14:paraId="12103EE2" w14:textId="77777777" w:rsidR="000117D8" w:rsidRDefault="000117D8" w:rsidP="000117D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5BB5C5" id="_x0000_s1031" type="#_x0000_t202" style="position:absolute;margin-left:3.1pt;margin-top:4.1pt;width:6.4pt;height: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">
                      <v:textbox>
                        <w:txbxContent>
                          <w:p w14:paraId="12103EE2" w14:textId="77777777" w:rsidR="000117D8" w:rsidRDefault="000117D8" w:rsidP="000117D8">
                            <w:pPr>
                              <w:jc w:val="center"/>
                            </w:pPr>
                          </w:p>
                        </w:txbxContent>
                      </v:textbox>
                    </v:shape>
                  </w:pict>
                </mc:Fallback>
              </mc:AlternateContent>
            </w:r>
          </w:p>
        </w:tc>
      </w:tr>
      <w:tr w:rsidR="000117D8" w14:paraId="29817FC2" w14:textId="77777777" w:rsidTr="000117D8">
        <w:tc>
          <w:tcPr>
            <w:tcW w:w="8755" w:type="dxa"/>
          </w:tcPr>
          <w:p w14:paraId="561AF4EA" w14:textId="77777777" w:rsidR="000117D8" w:rsidRPr="000117D8" w:rsidRDefault="000117D8" w:rsidP="000117D8">
            <w:pPr>
              <w:pStyle w:val="ListParagraph"/>
              <w:numPr>
                <w:ilvl w:val="0"/>
                <w:numId w:val="2"/>
              </w:numPr>
              <w:rPr>
                <w:sz w:val="20"/>
                <w:szCs w:val="20"/>
              </w:rPr>
            </w:pPr>
            <w:r w:rsidRPr="000117D8">
              <w:rPr>
                <w:sz w:val="20"/>
                <w:szCs w:val="20"/>
              </w:rPr>
              <w:t xml:space="preserve">I will contact the practice as soon as possible if I suspect that my account has been accessed by someone without my agreement </w:t>
            </w:r>
          </w:p>
        </w:tc>
        <w:tc>
          <w:tcPr>
            <w:tcW w:w="487" w:type="dxa"/>
          </w:tcPr>
          <w:p w14:paraId="6332A8C5" w14:textId="77777777" w:rsidR="000117D8" w:rsidRDefault="000117D8" w:rsidP="000117D8">
            <w:r>
              <w:rPr>
                <w:noProof/>
                <w:lang w:eastAsia="en-GB"/>
              </w:rPr>
              <mc:AlternateContent>
                <mc:Choice Requires="wps">
                  <w:drawing>
                    <wp:anchor distT="0" distB="0" distL="114300" distR="114300" simplePos="0" relativeHeight="251668480" behindDoc="0" locked="0" layoutInCell="1" allowOverlap="1" wp14:anchorId="1CA1776B" wp14:editId="796F10F8">
                      <wp:simplePos x="0" y="0"/>
                      <wp:positionH relativeFrom="column">
                        <wp:posOffset>39206</wp:posOffset>
                      </wp:positionH>
                      <wp:positionV relativeFrom="paragraph">
                        <wp:posOffset>59260</wp:posOffset>
                      </wp:positionV>
                      <wp:extent cx="81116" cy="88224"/>
                      <wp:effectExtent l="0" t="0" r="14605"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16" cy="88224"/>
                              </a:xfrm>
                              <a:prstGeom prst="rect">
                                <a:avLst/>
                              </a:prstGeom>
                              <a:solidFill>
                                <a:srgbClr val="FFFFFF"/>
                              </a:solidFill>
                              <a:ln w="9525">
                                <a:solidFill>
                                  <a:srgbClr val="000000"/>
                                </a:solidFill>
                                <a:miter lim="800000"/>
                                <a:headEnd/>
                                <a:tailEnd/>
                              </a:ln>
                            </wps:spPr>
                            <wps:txbx>
                              <w:txbxContent>
                                <w:p w14:paraId="56507573" w14:textId="77777777" w:rsidR="000117D8" w:rsidRDefault="000117D8" w:rsidP="000117D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A1776B" id="_x0000_s1032" type="#_x0000_t202" style="position:absolute;margin-left:3.1pt;margin-top:4.65pt;width:6.4pt;height: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">
                      <v:textbox>
                        <w:txbxContent>
                          <w:p w14:paraId="56507573" w14:textId="77777777" w:rsidR="000117D8" w:rsidRDefault="000117D8" w:rsidP="000117D8">
                            <w:pPr>
                              <w:jc w:val="center"/>
                            </w:pPr>
                          </w:p>
                        </w:txbxContent>
                      </v:textbox>
                    </v:shape>
                  </w:pict>
                </mc:Fallback>
              </mc:AlternateContent>
            </w:r>
          </w:p>
        </w:tc>
      </w:tr>
      <w:tr w:rsidR="000117D8" w14:paraId="09175289" w14:textId="77777777" w:rsidTr="000117D8">
        <w:tc>
          <w:tcPr>
            <w:tcW w:w="8755" w:type="dxa"/>
          </w:tcPr>
          <w:p w14:paraId="680F086C" w14:textId="77777777" w:rsidR="000117D8" w:rsidRPr="000117D8" w:rsidRDefault="000117D8" w:rsidP="000117D8">
            <w:pPr>
              <w:pStyle w:val="ListParagraph"/>
              <w:numPr>
                <w:ilvl w:val="0"/>
                <w:numId w:val="2"/>
              </w:numPr>
              <w:rPr>
                <w:sz w:val="20"/>
                <w:szCs w:val="20"/>
              </w:rPr>
            </w:pPr>
            <w:r w:rsidRPr="000117D8">
              <w:rPr>
                <w:sz w:val="20"/>
                <w:szCs w:val="20"/>
              </w:rPr>
              <w:t>If I see information in my record that is not about me, or is inaccurate I will log out immediately and contact the practice as soon as possible</w:t>
            </w:r>
          </w:p>
        </w:tc>
        <w:tc>
          <w:tcPr>
            <w:tcW w:w="487" w:type="dxa"/>
          </w:tcPr>
          <w:p w14:paraId="23C2F3FF" w14:textId="77777777" w:rsidR="000117D8" w:rsidRDefault="000117D8" w:rsidP="000117D8">
            <w:r>
              <w:rPr>
                <w:noProof/>
                <w:lang w:eastAsia="en-GB"/>
              </w:rPr>
              <mc:AlternateContent>
                <mc:Choice Requires="wps">
                  <w:drawing>
                    <wp:anchor distT="0" distB="0" distL="114300" distR="114300" simplePos="0" relativeHeight="251669504" behindDoc="0" locked="0" layoutInCell="1" allowOverlap="1" wp14:anchorId="34EAF6C7" wp14:editId="3509ED5C">
                      <wp:simplePos x="0" y="0"/>
                      <wp:positionH relativeFrom="column">
                        <wp:posOffset>39206</wp:posOffset>
                      </wp:positionH>
                      <wp:positionV relativeFrom="paragraph">
                        <wp:posOffset>82242</wp:posOffset>
                      </wp:positionV>
                      <wp:extent cx="81116" cy="88224"/>
                      <wp:effectExtent l="0" t="0" r="14605"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16" cy="88224"/>
                              </a:xfrm>
                              <a:prstGeom prst="rect">
                                <a:avLst/>
                              </a:prstGeom>
                              <a:solidFill>
                                <a:srgbClr val="FFFFFF"/>
                              </a:solidFill>
                              <a:ln w="9525">
                                <a:solidFill>
                                  <a:srgbClr val="000000"/>
                                </a:solidFill>
                                <a:miter lim="800000"/>
                                <a:headEnd/>
                                <a:tailEnd/>
                              </a:ln>
                            </wps:spPr>
                            <wps:txbx>
                              <w:txbxContent>
                                <w:p w14:paraId="6443EB7B" w14:textId="77777777" w:rsidR="000117D8" w:rsidRDefault="000117D8" w:rsidP="000117D8">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EAF6C7" id="_x0000_s1033" type="#_x0000_t202" style="position:absolute;margin-left:3.1pt;margin-top:6.5pt;width:6.4pt;height: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">
                      <v:textbox>
                        <w:txbxContent>
                          <w:p w14:paraId="6443EB7B" w14:textId="77777777" w:rsidR="000117D8" w:rsidRDefault="000117D8" w:rsidP="000117D8">
                            <w:pPr>
                              <w:jc w:val="center"/>
                            </w:pPr>
                          </w:p>
                        </w:txbxContent>
                      </v:textbox>
                    </v:shape>
                  </w:pict>
                </mc:Fallback>
              </mc:AlternateContent>
            </w:r>
          </w:p>
        </w:tc>
      </w:tr>
    </w:tbl>
    <w:p w14:paraId="5EC5FD87" w14:textId="77777777" w:rsidR="003108F9" w:rsidRDefault="003108F9" w:rsidP="003108F9">
      <w:pPr>
        <w:spacing w:after="0"/>
      </w:pPr>
    </w:p>
    <w:tbl>
      <w:tblPr>
        <w:tblStyle w:val="TableGrid"/>
        <w:tblW w:w="0" w:type="auto"/>
        <w:tblLook w:val="04A0" w:firstRow="1" w:lastRow="0" w:firstColumn="1" w:lastColumn="0" w:noHBand="0" w:noVBand="1"/>
      </w:tblPr>
      <w:tblGrid>
        <w:gridCol w:w="2271"/>
        <w:gridCol w:w="3228"/>
        <w:gridCol w:w="1273"/>
        <w:gridCol w:w="2244"/>
      </w:tblGrid>
      <w:tr w:rsidR="000117D8" w14:paraId="40670BE5" w14:textId="77777777" w:rsidTr="000117D8">
        <w:tc>
          <w:tcPr>
            <w:tcW w:w="2310" w:type="dxa"/>
          </w:tcPr>
          <w:p w14:paraId="6C9C00E0" w14:textId="77777777" w:rsidR="000117D8" w:rsidRDefault="000117D8" w:rsidP="003108F9">
            <w:r>
              <w:t>Signature</w:t>
            </w:r>
          </w:p>
          <w:p w14:paraId="37DA939A" w14:textId="77777777" w:rsidR="000117D8" w:rsidRDefault="000117D8" w:rsidP="003108F9"/>
        </w:tc>
        <w:tc>
          <w:tcPr>
            <w:tcW w:w="3327" w:type="dxa"/>
          </w:tcPr>
          <w:p w14:paraId="575D4918" w14:textId="77777777" w:rsidR="000117D8" w:rsidRDefault="000117D8" w:rsidP="003108F9"/>
        </w:tc>
        <w:tc>
          <w:tcPr>
            <w:tcW w:w="1294" w:type="dxa"/>
          </w:tcPr>
          <w:p w14:paraId="30CA08DE" w14:textId="77777777" w:rsidR="000117D8" w:rsidRDefault="000117D8" w:rsidP="000117D8">
            <w:pPr>
              <w:jc w:val="center"/>
            </w:pPr>
            <w:r>
              <w:t>Date</w:t>
            </w:r>
          </w:p>
        </w:tc>
        <w:tc>
          <w:tcPr>
            <w:tcW w:w="2311" w:type="dxa"/>
          </w:tcPr>
          <w:p w14:paraId="51C2FCBF" w14:textId="77777777" w:rsidR="000117D8" w:rsidRDefault="000117D8" w:rsidP="003108F9"/>
        </w:tc>
      </w:tr>
    </w:tbl>
    <w:p w14:paraId="4C40283B" w14:textId="77777777" w:rsidR="000117D8" w:rsidRDefault="000117D8" w:rsidP="003108F9">
      <w:pPr>
        <w:spacing w:after="0"/>
      </w:pPr>
    </w:p>
    <w:p w14:paraId="545449AE" w14:textId="77777777" w:rsidR="001C30D4" w:rsidRDefault="001C30D4" w:rsidP="003108F9">
      <w:pPr>
        <w:spacing w:after="0"/>
      </w:pPr>
    </w:p>
    <w:p w14:paraId="409B87C8" w14:textId="77777777" w:rsidR="009C3872" w:rsidRDefault="001C30D4" w:rsidP="003108F9">
      <w:pPr>
        <w:spacing w:after="0"/>
      </w:pPr>
      <w:r>
        <w:rPr>
          <w:noProof/>
          <w:lang w:eastAsia="en-GB"/>
        </w:rPr>
        <mc:AlternateContent>
          <mc:Choice Requires="wps">
            <w:drawing>
              <wp:anchor distT="0" distB="0" distL="114300" distR="114300" simplePos="0" relativeHeight="251678720" behindDoc="0" locked="0" layoutInCell="1" allowOverlap="1" wp14:anchorId="58E3BDAF" wp14:editId="33F0C58E">
                <wp:simplePos x="0" y="0"/>
                <wp:positionH relativeFrom="column">
                  <wp:posOffset>-88490</wp:posOffset>
                </wp:positionH>
                <wp:positionV relativeFrom="paragraph">
                  <wp:posOffset>44757</wp:posOffset>
                </wp:positionV>
                <wp:extent cx="6024245" cy="1"/>
                <wp:effectExtent l="0" t="19050" r="14605" b="19050"/>
                <wp:wrapNone/>
                <wp:docPr id="12" name="Straight Connector 12"/>
                <wp:cNvGraphicFramePr/>
                <a:graphic xmlns:a="http://schemas.openxmlformats.org/drawingml/2006/main">
                  <a:graphicData uri="http://schemas.microsoft.com/office/word/2010/wordprocessingShape">
                    <wps:wsp>
                      <wps:cNvCnPr/>
                      <wps:spPr>
                        <a:xfrm flipV="1">
                          <a:off x="0" y="0"/>
                          <a:ext cx="6024245" cy="1"/>
                        </a:xfrm>
                        <a:prstGeom prst="line">
                          <a:avLst/>
                        </a:prstGeom>
                        <a:ln w="317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79A0B1B" id="Straight Connector 12" o:spid="_x0000_s1026" style="position:absolute;flip:y;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5pt,3.5pt" to="46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" strokecolor="black [3213]" strokeweight="2.5pt"/>
            </w:pict>
          </mc:Fallback>
        </mc:AlternateContent>
      </w:r>
    </w:p>
    <w:p w14:paraId="29B4C8E4" w14:textId="77777777" w:rsidR="009C3872" w:rsidRPr="001C30D4" w:rsidRDefault="009C3872" w:rsidP="003108F9">
      <w:pPr>
        <w:spacing w:after="0"/>
        <w:rPr>
          <w:b/>
        </w:rPr>
      </w:pPr>
      <w:r w:rsidRPr="001C30D4">
        <w:rPr>
          <w:b/>
        </w:rPr>
        <w:t>For practice use only</w:t>
      </w:r>
    </w:p>
    <w:tbl>
      <w:tblPr>
        <w:tblStyle w:val="TableGrid"/>
        <w:tblW w:w="0" w:type="auto"/>
        <w:tblLook w:val="04A0" w:firstRow="1" w:lastRow="0" w:firstColumn="1" w:lastColumn="0" w:noHBand="0" w:noVBand="1"/>
      </w:tblPr>
      <w:tblGrid>
        <w:gridCol w:w="2607"/>
        <w:gridCol w:w="4710"/>
        <w:gridCol w:w="1699"/>
      </w:tblGrid>
      <w:tr w:rsidR="009C3872" w14:paraId="7F851953" w14:textId="77777777" w:rsidTr="009C3872">
        <w:tc>
          <w:tcPr>
            <w:tcW w:w="2660" w:type="dxa"/>
          </w:tcPr>
          <w:p w14:paraId="178BA660" w14:textId="77777777" w:rsidR="009C3872" w:rsidRPr="009C3872" w:rsidRDefault="009C3872" w:rsidP="003108F9">
            <w:pPr>
              <w:rPr>
                <w:sz w:val="18"/>
                <w:szCs w:val="18"/>
              </w:rPr>
            </w:pPr>
            <w:r w:rsidRPr="009C3872">
              <w:rPr>
                <w:sz w:val="18"/>
                <w:szCs w:val="18"/>
              </w:rPr>
              <w:t>Identity verified through</w:t>
            </w:r>
          </w:p>
          <w:p w14:paraId="637A78A8" w14:textId="77777777" w:rsidR="009C3872" w:rsidRPr="009C3872" w:rsidRDefault="009C3872" w:rsidP="003108F9">
            <w:pPr>
              <w:rPr>
                <w:sz w:val="18"/>
                <w:szCs w:val="18"/>
              </w:rPr>
            </w:pPr>
            <w:r w:rsidRPr="009C3872">
              <w:rPr>
                <w:sz w:val="18"/>
                <w:szCs w:val="18"/>
              </w:rPr>
              <w:t>(tick all that apply)</w:t>
            </w:r>
          </w:p>
          <w:p w14:paraId="6C739F51" w14:textId="77777777" w:rsidR="009C3872" w:rsidRPr="009C3872" w:rsidRDefault="009C3872" w:rsidP="003108F9">
            <w:pPr>
              <w:rPr>
                <w:sz w:val="18"/>
                <w:szCs w:val="18"/>
              </w:rPr>
            </w:pPr>
          </w:p>
          <w:p w14:paraId="2AB3E1E9" w14:textId="77777777" w:rsidR="009C3872" w:rsidRPr="009C3872" w:rsidRDefault="009C3872" w:rsidP="003108F9">
            <w:pPr>
              <w:rPr>
                <w:sz w:val="18"/>
                <w:szCs w:val="18"/>
              </w:rPr>
            </w:pPr>
          </w:p>
          <w:p w14:paraId="51EE684F" w14:textId="77777777" w:rsidR="009C3872" w:rsidRPr="009C3872" w:rsidRDefault="009C3872" w:rsidP="003108F9">
            <w:pPr>
              <w:rPr>
                <w:sz w:val="18"/>
                <w:szCs w:val="18"/>
              </w:rPr>
            </w:pPr>
          </w:p>
          <w:p w14:paraId="42246F2C" w14:textId="77777777" w:rsidR="009C3872" w:rsidRPr="009C3872" w:rsidRDefault="009C3872" w:rsidP="003108F9">
            <w:pPr>
              <w:rPr>
                <w:sz w:val="18"/>
                <w:szCs w:val="18"/>
              </w:rPr>
            </w:pPr>
          </w:p>
        </w:tc>
        <w:tc>
          <w:tcPr>
            <w:tcW w:w="6582" w:type="dxa"/>
            <w:gridSpan w:val="2"/>
          </w:tcPr>
          <w:p w14:paraId="0AC9C7F9" w14:textId="77777777" w:rsidR="009C3872" w:rsidRPr="009C3872" w:rsidRDefault="009C3872" w:rsidP="003108F9">
            <w:pPr>
              <w:rPr>
                <w:sz w:val="18"/>
                <w:szCs w:val="18"/>
              </w:rPr>
            </w:pPr>
            <w:r>
              <w:rPr>
                <w:noProof/>
                <w:lang w:eastAsia="en-GB"/>
              </w:rPr>
              <mc:AlternateContent>
                <mc:Choice Requires="wps">
                  <w:drawing>
                    <wp:anchor distT="0" distB="0" distL="114300" distR="114300" simplePos="0" relativeHeight="251671552" behindDoc="0" locked="0" layoutInCell="1" allowOverlap="1" wp14:anchorId="36D7B067" wp14:editId="0B9734C4">
                      <wp:simplePos x="0" y="0"/>
                      <wp:positionH relativeFrom="column">
                        <wp:posOffset>3943227</wp:posOffset>
                      </wp:positionH>
                      <wp:positionV relativeFrom="paragraph">
                        <wp:posOffset>45003</wp:posOffset>
                      </wp:positionV>
                      <wp:extent cx="80645" cy="87630"/>
                      <wp:effectExtent l="0" t="0" r="14605" b="266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87630"/>
                              </a:xfrm>
                              <a:prstGeom prst="rect">
                                <a:avLst/>
                              </a:prstGeom>
                              <a:solidFill>
                                <a:srgbClr val="FFFFFF"/>
                              </a:solidFill>
                              <a:ln w="9525">
                                <a:solidFill>
                                  <a:srgbClr val="000000"/>
                                </a:solidFill>
                                <a:miter lim="800000"/>
                                <a:headEnd/>
                                <a:tailEnd/>
                              </a:ln>
                            </wps:spPr>
                            <wps:txbx>
                              <w:txbxContent>
                                <w:p w14:paraId="4F2E3843" w14:textId="77777777" w:rsidR="009C3872" w:rsidRDefault="009C3872" w:rsidP="009C38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7B067" id="_x0000_s1034" type="#_x0000_t202" style="position:absolute;margin-left:310.5pt;margin-top:3.55pt;width:6.35pt;height: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">
                      <v:textbox>
                        <w:txbxContent>
                          <w:p w14:paraId="4F2E3843" w14:textId="77777777" w:rsidR="009C3872" w:rsidRDefault="009C3872" w:rsidP="009C3872">
                            <w:pPr>
                              <w:jc w:val="center"/>
                            </w:pPr>
                          </w:p>
                        </w:txbxContent>
                      </v:textbox>
                    </v:shape>
                  </w:pict>
                </mc:Fallback>
              </mc:AlternateContent>
            </w:r>
            <w:r w:rsidRPr="009C3872">
              <w:rPr>
                <w:sz w:val="18"/>
                <w:szCs w:val="18"/>
              </w:rPr>
              <w:t xml:space="preserve">                                                         </w:t>
            </w:r>
            <w:r>
              <w:rPr>
                <w:sz w:val="18"/>
                <w:szCs w:val="18"/>
              </w:rPr>
              <w:t xml:space="preserve">                                                                            </w:t>
            </w:r>
            <w:r w:rsidRPr="009C3872">
              <w:rPr>
                <w:sz w:val="18"/>
                <w:szCs w:val="18"/>
              </w:rPr>
              <w:t>Vouching</w:t>
            </w:r>
          </w:p>
          <w:p w14:paraId="7A095EE4" w14:textId="77777777" w:rsidR="009C3872" w:rsidRDefault="009C3872" w:rsidP="009C3872">
            <w:pPr>
              <w:tabs>
                <w:tab w:val="left" w:pos="2868"/>
              </w:tabs>
              <w:rPr>
                <w:sz w:val="18"/>
                <w:szCs w:val="18"/>
              </w:rPr>
            </w:pPr>
            <w:r>
              <w:rPr>
                <w:noProof/>
                <w:lang w:eastAsia="en-GB"/>
              </w:rPr>
              <mc:AlternateContent>
                <mc:Choice Requires="wps">
                  <w:drawing>
                    <wp:anchor distT="0" distB="0" distL="114300" distR="114300" simplePos="0" relativeHeight="251673600" behindDoc="0" locked="0" layoutInCell="1" allowOverlap="1" wp14:anchorId="42CFF268" wp14:editId="3E936A41">
                      <wp:simplePos x="0" y="0"/>
                      <wp:positionH relativeFrom="column">
                        <wp:posOffset>3942592</wp:posOffset>
                      </wp:positionH>
                      <wp:positionV relativeFrom="paragraph">
                        <wp:posOffset>37465</wp:posOffset>
                      </wp:positionV>
                      <wp:extent cx="80645" cy="87630"/>
                      <wp:effectExtent l="0" t="0" r="14605" b="2667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87630"/>
                              </a:xfrm>
                              <a:prstGeom prst="rect">
                                <a:avLst/>
                              </a:prstGeom>
                              <a:solidFill>
                                <a:srgbClr val="FFFFFF"/>
                              </a:solidFill>
                              <a:ln w="9525">
                                <a:solidFill>
                                  <a:srgbClr val="000000"/>
                                </a:solidFill>
                                <a:miter lim="800000"/>
                                <a:headEnd/>
                                <a:tailEnd/>
                              </a:ln>
                            </wps:spPr>
                            <wps:txbx>
                              <w:txbxContent>
                                <w:p w14:paraId="6BB8F88D" w14:textId="77777777" w:rsidR="009C3872" w:rsidRDefault="009C3872" w:rsidP="009C38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CFF268" id="_x0000_s1035" type="#_x0000_t202" style="position:absolute;margin-left:310.45pt;margin-top:2.95pt;width:6.35pt;height: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">
                      <v:textbox>
                        <w:txbxContent>
                          <w:p w14:paraId="6BB8F88D" w14:textId="77777777" w:rsidR="009C3872" w:rsidRDefault="009C3872" w:rsidP="009C3872">
                            <w:pPr>
                              <w:jc w:val="center"/>
                            </w:pPr>
                          </w:p>
                        </w:txbxContent>
                      </v:textbox>
                    </v:shape>
                  </w:pict>
                </mc:Fallback>
              </mc:AlternateContent>
            </w:r>
            <w:r>
              <w:rPr>
                <w:sz w:val="18"/>
                <w:szCs w:val="18"/>
              </w:rPr>
              <w:t xml:space="preserve">       </w:t>
            </w:r>
            <w:r w:rsidR="001C30D4">
              <w:rPr>
                <w:sz w:val="18"/>
                <w:szCs w:val="18"/>
              </w:rPr>
              <w:t xml:space="preserve">                                                                           </w:t>
            </w:r>
            <w:r>
              <w:rPr>
                <w:sz w:val="18"/>
                <w:szCs w:val="18"/>
              </w:rPr>
              <w:t xml:space="preserve"> Vouching with information in re</w:t>
            </w:r>
            <w:r w:rsidRPr="009C3872">
              <w:rPr>
                <w:sz w:val="18"/>
                <w:szCs w:val="18"/>
              </w:rPr>
              <w:t>c</w:t>
            </w:r>
            <w:r>
              <w:rPr>
                <w:sz w:val="18"/>
                <w:szCs w:val="18"/>
              </w:rPr>
              <w:t>o</w:t>
            </w:r>
            <w:r w:rsidRPr="009C3872">
              <w:rPr>
                <w:sz w:val="18"/>
                <w:szCs w:val="18"/>
              </w:rPr>
              <w:t>rd</w:t>
            </w:r>
          </w:p>
          <w:p w14:paraId="548A3CF3" w14:textId="77777777" w:rsidR="009C3872" w:rsidRDefault="009C3872" w:rsidP="009C3872">
            <w:pPr>
              <w:tabs>
                <w:tab w:val="left" w:pos="2868"/>
              </w:tabs>
              <w:rPr>
                <w:sz w:val="18"/>
                <w:szCs w:val="18"/>
              </w:rPr>
            </w:pPr>
            <w:r>
              <w:rPr>
                <w:noProof/>
                <w:lang w:eastAsia="en-GB"/>
              </w:rPr>
              <mc:AlternateContent>
                <mc:Choice Requires="wps">
                  <w:drawing>
                    <wp:anchor distT="0" distB="0" distL="114300" distR="114300" simplePos="0" relativeHeight="251675648" behindDoc="0" locked="0" layoutInCell="1" allowOverlap="1" wp14:anchorId="38601DB9" wp14:editId="5A612171">
                      <wp:simplePos x="0" y="0"/>
                      <wp:positionH relativeFrom="column">
                        <wp:posOffset>3942592</wp:posOffset>
                      </wp:positionH>
                      <wp:positionV relativeFrom="paragraph">
                        <wp:posOffset>40005</wp:posOffset>
                      </wp:positionV>
                      <wp:extent cx="80645" cy="87630"/>
                      <wp:effectExtent l="0" t="0" r="14605"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87630"/>
                              </a:xfrm>
                              <a:prstGeom prst="rect">
                                <a:avLst/>
                              </a:prstGeom>
                              <a:solidFill>
                                <a:srgbClr val="FFFFFF"/>
                              </a:solidFill>
                              <a:ln w="9525">
                                <a:solidFill>
                                  <a:srgbClr val="000000"/>
                                </a:solidFill>
                                <a:miter lim="800000"/>
                                <a:headEnd/>
                                <a:tailEnd/>
                              </a:ln>
                            </wps:spPr>
                            <wps:txbx>
                              <w:txbxContent>
                                <w:p w14:paraId="31B927FC" w14:textId="77777777" w:rsidR="009C3872" w:rsidRDefault="009C3872" w:rsidP="009C38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01DB9" id="_x0000_s1036" type="#_x0000_t202" style="position:absolute;margin-left:310.45pt;margin-top:3.15pt;width:6.35pt;height: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">
                      <v:textbox>
                        <w:txbxContent>
                          <w:p w14:paraId="31B927FC" w14:textId="77777777" w:rsidR="009C3872" w:rsidRDefault="009C3872" w:rsidP="009C3872">
                            <w:pPr>
                              <w:jc w:val="center"/>
                            </w:pPr>
                          </w:p>
                        </w:txbxContent>
                      </v:textbox>
                    </v:shape>
                  </w:pict>
                </mc:Fallback>
              </mc:AlternateContent>
            </w:r>
            <w:r>
              <w:rPr>
                <w:sz w:val="18"/>
                <w:szCs w:val="18"/>
              </w:rPr>
              <w:t xml:space="preserve">                                                          </w:t>
            </w:r>
            <w:r w:rsidR="001C30D4">
              <w:rPr>
                <w:sz w:val="18"/>
                <w:szCs w:val="18"/>
              </w:rPr>
              <w:t xml:space="preserve">                                                                            </w:t>
            </w:r>
            <w:r>
              <w:rPr>
                <w:sz w:val="18"/>
                <w:szCs w:val="18"/>
              </w:rPr>
              <w:t>Photo ID</w:t>
            </w:r>
          </w:p>
          <w:p w14:paraId="56511450" w14:textId="77777777" w:rsidR="009C3872" w:rsidRPr="009C3872" w:rsidRDefault="009C3872" w:rsidP="009C3872">
            <w:pPr>
              <w:jc w:val="center"/>
              <w:rPr>
                <w:sz w:val="18"/>
                <w:szCs w:val="18"/>
              </w:rPr>
            </w:pPr>
            <w:r>
              <w:rPr>
                <w:noProof/>
                <w:lang w:eastAsia="en-GB"/>
              </w:rPr>
              <mc:AlternateContent>
                <mc:Choice Requires="wps">
                  <w:drawing>
                    <wp:anchor distT="0" distB="0" distL="114300" distR="114300" simplePos="0" relativeHeight="251677696" behindDoc="0" locked="0" layoutInCell="1" allowOverlap="1" wp14:anchorId="5B4CC0B8" wp14:editId="2A8A366D">
                      <wp:simplePos x="0" y="0"/>
                      <wp:positionH relativeFrom="column">
                        <wp:posOffset>3942592</wp:posOffset>
                      </wp:positionH>
                      <wp:positionV relativeFrom="paragraph">
                        <wp:posOffset>47625</wp:posOffset>
                      </wp:positionV>
                      <wp:extent cx="80645" cy="87630"/>
                      <wp:effectExtent l="0" t="0" r="14605" b="266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 cy="87630"/>
                              </a:xfrm>
                              <a:prstGeom prst="rect">
                                <a:avLst/>
                              </a:prstGeom>
                              <a:solidFill>
                                <a:srgbClr val="FFFFFF"/>
                              </a:solidFill>
                              <a:ln w="9525">
                                <a:solidFill>
                                  <a:srgbClr val="000000"/>
                                </a:solidFill>
                                <a:miter lim="800000"/>
                                <a:headEnd/>
                                <a:tailEnd/>
                              </a:ln>
                            </wps:spPr>
                            <wps:txbx>
                              <w:txbxContent>
                                <w:p w14:paraId="5408BA5F" w14:textId="77777777" w:rsidR="009C3872" w:rsidRDefault="009C3872" w:rsidP="009C387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4CC0B8" id="_x0000_s1037" type="#_x0000_t202" style="position:absolute;left:0;text-align:left;margin-left:310.45pt;margin-top:3.75pt;width:6.35pt;height:6.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">
                      <v:textbox>
                        <w:txbxContent>
                          <w:p w14:paraId="5408BA5F" w14:textId="77777777" w:rsidR="009C3872" w:rsidRDefault="009C3872" w:rsidP="009C3872">
                            <w:pPr>
                              <w:jc w:val="center"/>
                            </w:pPr>
                          </w:p>
                        </w:txbxContent>
                      </v:textbox>
                    </v:shape>
                  </w:pict>
                </mc:Fallback>
              </mc:AlternateContent>
            </w:r>
            <w:r>
              <w:rPr>
                <w:sz w:val="18"/>
                <w:szCs w:val="18"/>
              </w:rPr>
              <w:t xml:space="preserve">                        </w:t>
            </w:r>
            <w:r w:rsidR="001C30D4">
              <w:rPr>
                <w:sz w:val="18"/>
                <w:szCs w:val="18"/>
              </w:rPr>
              <w:t xml:space="preserve">                                                                  </w:t>
            </w:r>
            <w:r>
              <w:rPr>
                <w:sz w:val="18"/>
                <w:szCs w:val="18"/>
              </w:rPr>
              <w:t xml:space="preserve">    </w:t>
            </w:r>
            <w:r w:rsidR="00611131">
              <w:rPr>
                <w:sz w:val="18"/>
                <w:szCs w:val="18"/>
              </w:rPr>
              <w:t xml:space="preserve">              </w:t>
            </w:r>
            <w:r>
              <w:rPr>
                <w:sz w:val="18"/>
                <w:szCs w:val="18"/>
              </w:rPr>
              <w:t xml:space="preserve"> Proof of residence</w:t>
            </w:r>
          </w:p>
        </w:tc>
      </w:tr>
      <w:tr w:rsidR="009C3872" w14:paraId="2E425407" w14:textId="77777777" w:rsidTr="009C3872">
        <w:tc>
          <w:tcPr>
            <w:tcW w:w="2660" w:type="dxa"/>
          </w:tcPr>
          <w:p w14:paraId="3029844F" w14:textId="77777777" w:rsidR="009C3872" w:rsidRDefault="009C3872" w:rsidP="003108F9">
            <w:pPr>
              <w:rPr>
                <w:sz w:val="20"/>
                <w:szCs w:val="20"/>
              </w:rPr>
            </w:pPr>
            <w:r w:rsidRPr="009C3872">
              <w:rPr>
                <w:sz w:val="20"/>
                <w:szCs w:val="20"/>
              </w:rPr>
              <w:t>Name &amp; signature of verifier</w:t>
            </w:r>
          </w:p>
          <w:p w14:paraId="43C5879E" w14:textId="77777777" w:rsidR="009C3872" w:rsidRPr="009C3872" w:rsidRDefault="009C3872" w:rsidP="003108F9">
            <w:pPr>
              <w:rPr>
                <w:sz w:val="20"/>
                <w:szCs w:val="20"/>
              </w:rPr>
            </w:pPr>
          </w:p>
        </w:tc>
        <w:tc>
          <w:tcPr>
            <w:tcW w:w="4850" w:type="dxa"/>
          </w:tcPr>
          <w:p w14:paraId="0BF085BA" w14:textId="77777777" w:rsidR="009C3872" w:rsidRDefault="009C3872" w:rsidP="003108F9"/>
        </w:tc>
        <w:tc>
          <w:tcPr>
            <w:tcW w:w="1732" w:type="dxa"/>
          </w:tcPr>
          <w:p w14:paraId="2546F56E" w14:textId="77777777" w:rsidR="009C3872" w:rsidRDefault="009C3872" w:rsidP="003108F9">
            <w:r>
              <w:t>Date</w:t>
            </w:r>
          </w:p>
        </w:tc>
      </w:tr>
    </w:tbl>
    <w:p w14:paraId="419E6CEE" w14:textId="77777777" w:rsidR="009C3872" w:rsidRDefault="009C3872" w:rsidP="003108F9">
      <w:pPr>
        <w:spacing w:after="0"/>
      </w:pPr>
    </w:p>
    <w:p w14:paraId="75C5BEE0" w14:textId="77777777" w:rsidR="003F7998" w:rsidRPr="00D840F9" w:rsidRDefault="003F7998" w:rsidP="003108F9">
      <w:pPr>
        <w:spacing w:after="0"/>
        <w:rPr>
          <w:b/>
          <w:sz w:val="28"/>
          <w:szCs w:val="28"/>
        </w:rPr>
      </w:pPr>
      <w:r w:rsidRPr="00D840F9">
        <w:rPr>
          <w:b/>
          <w:sz w:val="28"/>
          <w:szCs w:val="28"/>
        </w:rPr>
        <w:lastRenderedPageBreak/>
        <w:t>Important information – please read before returning this form</w:t>
      </w:r>
    </w:p>
    <w:p w14:paraId="3E387E1A" w14:textId="77777777" w:rsidR="003F7998" w:rsidRDefault="003F7998" w:rsidP="003108F9">
      <w:pPr>
        <w:spacing w:after="0"/>
      </w:pPr>
    </w:p>
    <w:p w14:paraId="184A867C" w14:textId="77777777" w:rsidR="003F7998" w:rsidRDefault="003F7998" w:rsidP="003108F9">
      <w:pPr>
        <w:spacing w:after="0"/>
      </w:pPr>
      <w:r>
        <w:t>If you wish to, you can now use the internet to book appointment</w:t>
      </w:r>
      <w:r w:rsidR="00A0583D">
        <w:t>s</w:t>
      </w:r>
      <w:r>
        <w:t xml:space="preserve"> with a GP, request repeat prescriptions for any medications you take regularly and look at your medical record online. You can also still use the telephone or call in to the surgery for any of these services as well. </w:t>
      </w:r>
      <w:r w:rsidR="00D840F9">
        <w:t>It’s</w:t>
      </w:r>
      <w:r>
        <w:t xml:space="preserve"> your choice.</w:t>
      </w:r>
    </w:p>
    <w:p w14:paraId="7E16111E" w14:textId="77777777" w:rsidR="003F7998" w:rsidRDefault="003F7998" w:rsidP="003108F9">
      <w:pPr>
        <w:spacing w:after="0"/>
      </w:pPr>
    </w:p>
    <w:p w14:paraId="2F9BB671" w14:textId="77777777" w:rsidR="003F7998" w:rsidRDefault="003F7998" w:rsidP="003108F9">
      <w:pPr>
        <w:spacing w:after="0"/>
      </w:pPr>
      <w:r w:rsidRPr="00D840F9">
        <w:rPr>
          <w:b/>
        </w:rPr>
        <w:t>It will be your responsibility to keep your login details and password safe and secure. If you know or suspect that your record has been accessed by someone that you have not agreed should see it, then you should change your password immediately</w:t>
      </w:r>
      <w:r>
        <w:t>.</w:t>
      </w:r>
    </w:p>
    <w:p w14:paraId="03B2E159" w14:textId="77777777" w:rsidR="003F7998" w:rsidRDefault="003F7998" w:rsidP="003108F9">
      <w:pPr>
        <w:spacing w:after="0"/>
      </w:pPr>
    </w:p>
    <w:p w14:paraId="007BD413" w14:textId="77777777" w:rsidR="003F7998" w:rsidRDefault="003F7998" w:rsidP="003108F9">
      <w:pPr>
        <w:spacing w:after="0"/>
      </w:pPr>
      <w:r>
        <w:t>If you can’t do this for some reason, we recommend that you contact the practice so that they can remove online access until you are able to reset your password.</w:t>
      </w:r>
    </w:p>
    <w:p w14:paraId="29838DFB" w14:textId="77777777" w:rsidR="003F7998" w:rsidRDefault="003F7998" w:rsidP="003108F9">
      <w:pPr>
        <w:spacing w:after="0"/>
      </w:pPr>
    </w:p>
    <w:p w14:paraId="36EAAF0D" w14:textId="77777777" w:rsidR="003F7998" w:rsidRPr="00D840F9" w:rsidRDefault="003F7998" w:rsidP="003108F9">
      <w:pPr>
        <w:spacing w:after="0"/>
        <w:rPr>
          <w:b/>
        </w:rPr>
      </w:pPr>
      <w:r w:rsidRPr="00D840F9">
        <w:rPr>
          <w:b/>
        </w:rPr>
        <w:t>If you print o</w:t>
      </w:r>
      <w:r w:rsidR="00D840F9" w:rsidRPr="00D840F9">
        <w:rPr>
          <w:b/>
        </w:rPr>
        <w:t>ut</w:t>
      </w:r>
      <w:r w:rsidRPr="00D840F9">
        <w:rPr>
          <w:b/>
        </w:rPr>
        <w:t xml:space="preserve"> any information from your record, it is also your responsibility to keep this secure. If you are </w:t>
      </w:r>
      <w:r w:rsidR="00D840F9" w:rsidRPr="00D840F9">
        <w:rPr>
          <w:b/>
        </w:rPr>
        <w:t>at all worried about keeping printed copies safe, we recommend that you do not make copies at all.</w:t>
      </w:r>
    </w:p>
    <w:p w14:paraId="644A5508" w14:textId="77777777" w:rsidR="00D840F9" w:rsidRDefault="00D840F9" w:rsidP="003108F9">
      <w:pPr>
        <w:spacing w:after="0"/>
      </w:pPr>
    </w:p>
    <w:p w14:paraId="12AD0B32" w14:textId="77777777" w:rsidR="00D840F9" w:rsidRPr="00D840F9" w:rsidRDefault="00D840F9" w:rsidP="003108F9">
      <w:pPr>
        <w:spacing w:after="0"/>
        <w:rPr>
          <w:b/>
          <w:sz w:val="28"/>
          <w:szCs w:val="28"/>
        </w:rPr>
      </w:pPr>
      <w:r w:rsidRPr="00D840F9">
        <w:rPr>
          <w:b/>
          <w:sz w:val="28"/>
          <w:szCs w:val="28"/>
        </w:rPr>
        <w:t>Before you apply for online access to your record, there are some other things to consider.</w:t>
      </w:r>
    </w:p>
    <w:p w14:paraId="1393373D" w14:textId="77777777" w:rsidR="00D840F9" w:rsidRDefault="00D840F9" w:rsidP="003108F9">
      <w:pPr>
        <w:spacing w:after="0"/>
      </w:pPr>
    </w:p>
    <w:p w14:paraId="11BAC9DF" w14:textId="77777777" w:rsidR="00D840F9" w:rsidRDefault="00D840F9" w:rsidP="003108F9">
      <w:pPr>
        <w:spacing w:after="0"/>
      </w:pPr>
      <w:r>
        <w:t>Although the chances of any of these things happening are very small, you will be asked that you have read and understood the following before you are given login details.</w:t>
      </w:r>
    </w:p>
    <w:p w14:paraId="45DF3805" w14:textId="77777777" w:rsidR="00D840F9" w:rsidRDefault="00D840F9" w:rsidP="003108F9">
      <w:pPr>
        <w:spacing w:after="0"/>
      </w:pPr>
    </w:p>
    <w:tbl>
      <w:tblPr>
        <w:tblStyle w:val="TableGrid"/>
        <w:tblW w:w="0" w:type="auto"/>
        <w:tblLook w:val="04A0" w:firstRow="1" w:lastRow="0" w:firstColumn="1" w:lastColumn="0" w:noHBand="0" w:noVBand="1"/>
      </w:tblPr>
      <w:tblGrid>
        <w:gridCol w:w="9016"/>
      </w:tblGrid>
      <w:tr w:rsidR="00D840F9" w14:paraId="61DB090F" w14:textId="77777777" w:rsidTr="00D840F9">
        <w:tc>
          <w:tcPr>
            <w:tcW w:w="9242" w:type="dxa"/>
          </w:tcPr>
          <w:p w14:paraId="1F74E0A6" w14:textId="77777777" w:rsidR="00D840F9" w:rsidRDefault="00D840F9" w:rsidP="003108F9">
            <w:r w:rsidRPr="00A0583D">
              <w:rPr>
                <w:b/>
              </w:rPr>
              <w:t>Forgotten history;</w:t>
            </w:r>
            <w:r>
              <w:t xml:space="preserve"> There may be something you have forgotten about in your record that you might find upsetting.</w:t>
            </w:r>
          </w:p>
        </w:tc>
      </w:tr>
      <w:tr w:rsidR="00D840F9" w14:paraId="710E15DA" w14:textId="77777777" w:rsidTr="00D840F9">
        <w:tc>
          <w:tcPr>
            <w:tcW w:w="9242" w:type="dxa"/>
          </w:tcPr>
          <w:p w14:paraId="2AF76C9A" w14:textId="77777777" w:rsidR="00D840F9" w:rsidRDefault="00D840F9" w:rsidP="003108F9">
            <w:r w:rsidRPr="00A0583D">
              <w:rPr>
                <w:b/>
              </w:rPr>
              <w:t>Abnormal results or bad news;</w:t>
            </w:r>
            <w:r>
              <w:t xml:space="preserve"> If your GP has given you access to test results or letters, you may see something that you find upsetting to you. This may occur before you have spoken to your doctor or while the surgery is closed and you cannot contact them</w:t>
            </w:r>
          </w:p>
        </w:tc>
      </w:tr>
      <w:tr w:rsidR="00D840F9" w14:paraId="1399B9C7" w14:textId="77777777" w:rsidTr="00D840F9">
        <w:tc>
          <w:tcPr>
            <w:tcW w:w="9242" w:type="dxa"/>
          </w:tcPr>
          <w:p w14:paraId="44693818" w14:textId="77777777" w:rsidR="00D840F9" w:rsidRDefault="00D840F9" w:rsidP="003108F9">
            <w:r w:rsidRPr="00A0583D">
              <w:rPr>
                <w:b/>
              </w:rPr>
              <w:t>Choosing to share your information with someone;</w:t>
            </w:r>
            <w:r>
              <w:t xml:space="preserve"> It’s up to you whether or not you share your information with others – perhaps family members or carers. It’s your choice, but also your responsibility to keep the information safe and secure.</w:t>
            </w:r>
          </w:p>
        </w:tc>
      </w:tr>
      <w:tr w:rsidR="00D840F9" w14:paraId="323482A5" w14:textId="77777777" w:rsidTr="00D840F9">
        <w:tc>
          <w:tcPr>
            <w:tcW w:w="9242" w:type="dxa"/>
          </w:tcPr>
          <w:p w14:paraId="0B78BE98" w14:textId="77777777" w:rsidR="00D840F9" w:rsidRDefault="00D840F9" w:rsidP="003108F9">
            <w:r w:rsidRPr="00A0583D">
              <w:rPr>
                <w:b/>
              </w:rPr>
              <w:t>Coercion;</w:t>
            </w:r>
            <w:r>
              <w:t xml:space="preserve"> If you think you may be pressured into revealing details from your patient record to someone else against your will, it is best that you do not register for access at this time.</w:t>
            </w:r>
          </w:p>
        </w:tc>
      </w:tr>
      <w:tr w:rsidR="00D840F9" w14:paraId="3605C3CA" w14:textId="77777777" w:rsidTr="00D840F9">
        <w:tc>
          <w:tcPr>
            <w:tcW w:w="9242" w:type="dxa"/>
          </w:tcPr>
          <w:p w14:paraId="2384BAFA" w14:textId="77777777" w:rsidR="00D840F9" w:rsidRDefault="00D840F9" w:rsidP="003108F9">
            <w:r w:rsidRPr="00A0583D">
              <w:rPr>
                <w:b/>
              </w:rPr>
              <w:t>Misunderstood information;</w:t>
            </w:r>
            <w:r>
              <w:t xml:space="preserve"> 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D840F9" w14:paraId="088EDD9E" w14:textId="77777777" w:rsidTr="00D840F9">
        <w:tc>
          <w:tcPr>
            <w:tcW w:w="9242" w:type="dxa"/>
          </w:tcPr>
          <w:p w14:paraId="1634F45A" w14:textId="77777777" w:rsidR="00D840F9" w:rsidRDefault="00D840F9" w:rsidP="003108F9">
            <w:r w:rsidRPr="00A0583D">
              <w:rPr>
                <w:b/>
              </w:rPr>
              <w:t>Information about someone else;</w:t>
            </w:r>
            <w:r>
              <w:t xml:space="preserve"> If you spot something in the record that is not about you or notice any other errors, please log out of the system immediately and contact the practice as soon as possible.</w:t>
            </w:r>
          </w:p>
        </w:tc>
      </w:tr>
      <w:tr w:rsidR="00D840F9" w14:paraId="7019BDA4" w14:textId="77777777" w:rsidTr="00D840F9">
        <w:tc>
          <w:tcPr>
            <w:tcW w:w="9242" w:type="dxa"/>
          </w:tcPr>
          <w:p w14:paraId="6BD89D5C" w14:textId="77777777" w:rsidR="00D840F9" w:rsidRDefault="00D840F9" w:rsidP="003108F9">
            <w:r w:rsidRPr="00A0583D">
              <w:rPr>
                <w:b/>
              </w:rPr>
              <w:t>Proxy access;</w:t>
            </w:r>
            <w:r>
              <w:t xml:space="preserve"> Parents may request a proxy access to their children’s records; this will cease automatically when the child reaches the age of 11. Any subsequent proxy access will need to be </w:t>
            </w:r>
            <w:r w:rsidR="00A0583D">
              <w:t>authorised</w:t>
            </w:r>
            <w:r>
              <w:t xml:space="preserve"> by the patient subject to a competency test being completed. </w:t>
            </w:r>
          </w:p>
        </w:tc>
      </w:tr>
    </w:tbl>
    <w:p w14:paraId="268D3A16" w14:textId="77777777" w:rsidR="00D840F9" w:rsidRPr="003108F9" w:rsidRDefault="00D840F9" w:rsidP="003108F9">
      <w:pPr>
        <w:spacing w:after="0"/>
      </w:pPr>
    </w:p>
    <w:sectPr w:rsidR="00D840F9" w:rsidRPr="003108F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7DC51" w14:textId="77777777" w:rsidR="00261674" w:rsidRDefault="00261674" w:rsidP="00611131">
      <w:pPr>
        <w:spacing w:after="0" w:line="240" w:lineRule="auto"/>
      </w:pPr>
      <w:r>
        <w:separator/>
      </w:r>
    </w:p>
  </w:endnote>
  <w:endnote w:type="continuationSeparator" w:id="0">
    <w:p w14:paraId="5F9AF209" w14:textId="77777777" w:rsidR="00261674" w:rsidRDefault="00261674" w:rsidP="0061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56B670" w14:textId="77777777" w:rsidR="00261674" w:rsidRDefault="00261674" w:rsidP="00611131">
      <w:pPr>
        <w:spacing w:after="0" w:line="240" w:lineRule="auto"/>
      </w:pPr>
      <w:r>
        <w:separator/>
      </w:r>
    </w:p>
  </w:footnote>
  <w:footnote w:type="continuationSeparator" w:id="0">
    <w:p w14:paraId="52C68D60" w14:textId="77777777" w:rsidR="00261674" w:rsidRDefault="00261674" w:rsidP="00611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164A7"/>
    <w:multiLevelType w:val="hybridMultilevel"/>
    <w:tmpl w:val="0FB29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FA1649"/>
    <w:multiLevelType w:val="hybridMultilevel"/>
    <w:tmpl w:val="320C3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8F9"/>
    <w:rsid w:val="000117D8"/>
    <w:rsid w:val="001C30D4"/>
    <w:rsid w:val="00261674"/>
    <w:rsid w:val="003108F9"/>
    <w:rsid w:val="003F7998"/>
    <w:rsid w:val="00611131"/>
    <w:rsid w:val="007C39A2"/>
    <w:rsid w:val="008A04C3"/>
    <w:rsid w:val="009C3872"/>
    <w:rsid w:val="00A0583D"/>
    <w:rsid w:val="00C33FD7"/>
    <w:rsid w:val="00D84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65B4A"/>
  <w15:docId w15:val="{98A19382-DE3A-4691-8D6F-B17DB4561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8F9"/>
    <w:pPr>
      <w:ind w:left="720"/>
      <w:contextualSpacing/>
    </w:pPr>
  </w:style>
  <w:style w:type="paragraph" w:styleId="BalloonText">
    <w:name w:val="Balloon Text"/>
    <w:basedOn w:val="Normal"/>
    <w:link w:val="BalloonTextChar"/>
    <w:uiPriority w:val="99"/>
    <w:semiHidden/>
    <w:unhideWhenUsed/>
    <w:rsid w:val="00310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8F9"/>
    <w:rPr>
      <w:rFonts w:ascii="Tahoma" w:hAnsi="Tahoma" w:cs="Tahoma"/>
      <w:sz w:val="16"/>
      <w:szCs w:val="16"/>
    </w:rPr>
  </w:style>
  <w:style w:type="paragraph" w:styleId="Header">
    <w:name w:val="header"/>
    <w:basedOn w:val="Normal"/>
    <w:link w:val="HeaderChar"/>
    <w:uiPriority w:val="99"/>
    <w:unhideWhenUsed/>
    <w:rsid w:val="00611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131"/>
  </w:style>
  <w:style w:type="paragraph" w:styleId="Footer">
    <w:name w:val="footer"/>
    <w:basedOn w:val="Normal"/>
    <w:link w:val="FooterChar"/>
    <w:uiPriority w:val="99"/>
    <w:unhideWhenUsed/>
    <w:rsid w:val="00611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Leeds CCG Demo PC</dc:creator>
  <cp:lastModifiedBy>BYROM, Louise (WETHERBY SURGERY)</cp:lastModifiedBy>
  <cp:revision>2</cp:revision>
  <cp:lastPrinted>2022-03-21T15:44:00Z</cp:lastPrinted>
  <dcterms:created xsi:type="dcterms:W3CDTF">2022-03-21T15:44:00Z</dcterms:created>
  <dcterms:modified xsi:type="dcterms:W3CDTF">2022-03-21T15:44:00Z</dcterms:modified>
</cp:coreProperties>
</file>